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EBA" w:rsidRDefault="00D37EBA" w:rsidP="00D37E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D261A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E22D34" w:rsidRDefault="00D37EBA" w:rsidP="00D37E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D261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D261A">
        <w:rPr>
          <w:rFonts w:ascii="Times New Roman" w:hAnsi="Times New Roman" w:cs="Times New Roman"/>
          <w:sz w:val="24"/>
          <w:szCs w:val="24"/>
        </w:rPr>
        <w:t xml:space="preserve"> приказу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10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261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7A6BDE">
        <w:rPr>
          <w:rFonts w:ascii="Times New Roman" w:hAnsi="Times New Roman" w:cs="Times New Roman"/>
          <w:sz w:val="24"/>
          <w:szCs w:val="24"/>
        </w:rPr>
        <w:t>.01.2020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EBA" w:rsidRDefault="00D37EBA" w:rsidP="00D37E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37EBA" w:rsidRDefault="00D37EBA" w:rsidP="00D37E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37EBA" w:rsidRPr="00D37EBA" w:rsidRDefault="00D37EBA" w:rsidP="00D37EB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ru-RU"/>
        </w:rPr>
      </w:pPr>
    </w:p>
    <w:p w:rsidR="00E22D34" w:rsidRPr="00473632" w:rsidRDefault="00E22D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pPr w:leftFromText="180" w:rightFromText="180" w:vertAnchor="text" w:horzAnchor="margin" w:tblpXSpec="right" w:tblpY="269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2917"/>
        <w:gridCol w:w="709"/>
        <w:gridCol w:w="2735"/>
      </w:tblGrid>
      <w:tr w:rsidR="00C264CD" w:rsidTr="0047363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C264CD" w:rsidRPr="00473632" w:rsidRDefault="00C264CD" w:rsidP="00C2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4CD" w:rsidRPr="002235FE" w:rsidRDefault="00C264CD" w:rsidP="00C2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235FE">
              <w:rPr>
                <w:rFonts w:ascii="Times New Roman" w:hAnsi="Times New Roman" w:cs="Times New Roman"/>
                <w:sz w:val="32"/>
                <w:szCs w:val="32"/>
              </w:rPr>
              <w:t>Утверждаю</w:t>
            </w:r>
            <w:proofErr w:type="spellEnd"/>
          </w:p>
        </w:tc>
      </w:tr>
      <w:tr w:rsidR="00C264CD" w:rsidTr="0047363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C264CD" w:rsidRDefault="00C264CD" w:rsidP="00C2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64CD" w:rsidRDefault="00C264CD" w:rsidP="00C2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64CD" w:rsidTr="0047363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C264CD" w:rsidRDefault="00C264CD" w:rsidP="00C2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1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64CD" w:rsidRPr="00BC5619" w:rsidRDefault="00C264CD" w:rsidP="00C2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61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C561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proofErr w:type="spellEnd"/>
            <w:r w:rsidRPr="00BC56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5619">
              <w:rPr>
                <w:rFonts w:ascii="Times New Roman" w:hAnsi="Times New Roman" w:cs="Times New Roman"/>
                <w:sz w:val="20"/>
                <w:szCs w:val="20"/>
              </w:rPr>
              <w:t>должности</w:t>
            </w:r>
            <w:proofErr w:type="spellEnd"/>
            <w:r w:rsidRPr="00BC56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5619">
              <w:rPr>
                <w:rFonts w:ascii="Times New Roman" w:hAnsi="Times New Roman" w:cs="Times New Roman"/>
                <w:sz w:val="20"/>
                <w:szCs w:val="20"/>
              </w:rPr>
              <w:t>уполномоченного</w:t>
            </w:r>
            <w:proofErr w:type="spellEnd"/>
            <w:r w:rsidRPr="00BC56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5619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  <w:proofErr w:type="spellEnd"/>
            <w:r w:rsidRPr="00BC561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264CD" w:rsidTr="0047363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C264CD" w:rsidRDefault="00C264CD" w:rsidP="00C2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64CD" w:rsidRPr="00C264CD" w:rsidRDefault="00C264CD" w:rsidP="00C2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 «СИКМ»</w:t>
            </w:r>
          </w:p>
        </w:tc>
      </w:tr>
      <w:tr w:rsidR="00C264CD" w:rsidTr="0047363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C264CD" w:rsidRDefault="00C264CD" w:rsidP="00C2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1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64CD" w:rsidRPr="00BC5619" w:rsidRDefault="00C264CD" w:rsidP="00C2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61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C561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proofErr w:type="spellEnd"/>
            <w:r w:rsidRPr="00BC56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5619">
              <w:rPr>
                <w:rFonts w:ascii="Times New Roman" w:hAnsi="Times New Roman" w:cs="Times New Roman"/>
                <w:sz w:val="20"/>
                <w:szCs w:val="20"/>
              </w:rPr>
              <w:t>органа-учредителя</w:t>
            </w:r>
            <w:proofErr w:type="spellEnd"/>
            <w:r w:rsidRPr="00BC561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BC5619"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  <w:proofErr w:type="spellEnd"/>
            <w:r w:rsidRPr="00BC5619">
              <w:rPr>
                <w:rFonts w:ascii="Times New Roman" w:hAnsi="Times New Roman" w:cs="Times New Roman"/>
                <w:sz w:val="20"/>
                <w:szCs w:val="20"/>
              </w:rPr>
              <w:t>))</w:t>
            </w:r>
          </w:p>
        </w:tc>
      </w:tr>
      <w:tr w:rsidR="00C264CD" w:rsidRPr="00C264CD" w:rsidTr="0047363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C264CD" w:rsidRDefault="00C264CD" w:rsidP="00C2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64CD" w:rsidRDefault="00C264CD" w:rsidP="00C2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64CD" w:rsidRDefault="00C264CD" w:rsidP="00C2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64CD" w:rsidRPr="00C264CD" w:rsidRDefault="00C264CD" w:rsidP="00C2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Н.Ю. Здоровцева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64CD" w:rsidRPr="00C264CD" w:rsidTr="0047363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C264CD" w:rsidRPr="00C264CD" w:rsidRDefault="00C264CD" w:rsidP="00C2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64CD" w:rsidRPr="00BC5619" w:rsidRDefault="00C264CD" w:rsidP="00C2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56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64CD" w:rsidRPr="00BC5619" w:rsidRDefault="00C264CD" w:rsidP="00C2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56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64CD" w:rsidRPr="00BC5619" w:rsidRDefault="00C264CD" w:rsidP="00C2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56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(расшифровка подписи)</w:t>
            </w:r>
          </w:p>
        </w:tc>
      </w:tr>
      <w:tr w:rsidR="00C264CD" w:rsidRPr="00C264CD" w:rsidTr="0047363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C264CD" w:rsidRPr="00C264CD" w:rsidRDefault="00C264CD" w:rsidP="00C2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632" w:rsidRDefault="00473632" w:rsidP="0047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264CD" w:rsidRPr="00C264CD" w:rsidRDefault="005F2DD2" w:rsidP="00596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35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967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235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"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</w:t>
            </w:r>
            <w:r w:rsidR="000D1C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235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2235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</w:tr>
    </w:tbl>
    <w:p w:rsidR="00E22D34" w:rsidRDefault="00E22D3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E22D34" w:rsidRPr="00C264CD" w:rsidRDefault="00E22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22D34" w:rsidRPr="00C264CD" w:rsidRDefault="00E22D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264CD" w:rsidRDefault="00C264C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</w:p>
    <w:p w:rsidR="00C264CD" w:rsidRDefault="00C264C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</w:p>
    <w:p w:rsidR="00C264CD" w:rsidRDefault="00C264C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</w:p>
    <w:p w:rsidR="00473632" w:rsidRDefault="004736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82D03" w:rsidRDefault="00082D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235FE" w:rsidRDefault="007D3A5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264CD">
        <w:rPr>
          <w:rFonts w:ascii="Times New Roman" w:hAnsi="Times New Roman" w:cs="Times New Roman"/>
          <w:b/>
          <w:bCs/>
          <w:sz w:val="28"/>
          <w:szCs w:val="28"/>
          <w:lang w:val="ru-RU"/>
        </w:rPr>
        <w:t>ПЛАН ФИНАНСОВО-ХОЗЯЙСТВЕННОЙ ДЕЯТЕЛЬНОСТИ НА 20</w:t>
      </w:r>
      <w:r w:rsidR="00C264CD" w:rsidRPr="00C264CD">
        <w:rPr>
          <w:rFonts w:ascii="Times New Roman" w:hAnsi="Times New Roman" w:cs="Times New Roman"/>
          <w:b/>
          <w:bCs/>
          <w:sz w:val="28"/>
          <w:szCs w:val="28"/>
          <w:lang w:val="ru-RU"/>
        </w:rPr>
        <w:t>20</w:t>
      </w:r>
      <w:r w:rsidR="002235F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Г.</w:t>
      </w:r>
      <w:bookmarkStart w:id="0" w:name="_GoBack"/>
      <w:bookmarkEnd w:id="0"/>
    </w:p>
    <w:p w:rsidR="00E22D34" w:rsidRPr="00C264CD" w:rsidRDefault="007D3A5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264CD">
        <w:rPr>
          <w:rFonts w:ascii="Times New Roman" w:hAnsi="Times New Roman" w:cs="Times New Roman"/>
          <w:b/>
          <w:bCs/>
          <w:sz w:val="28"/>
          <w:szCs w:val="28"/>
          <w:lang w:val="ru-RU"/>
        </w:rPr>
        <w:t>(НА 20</w:t>
      </w:r>
      <w:r w:rsidR="00C264CD" w:rsidRPr="00C264CD">
        <w:rPr>
          <w:rFonts w:ascii="Times New Roman" w:hAnsi="Times New Roman" w:cs="Times New Roman"/>
          <w:b/>
          <w:bCs/>
          <w:sz w:val="28"/>
          <w:szCs w:val="28"/>
          <w:lang w:val="ru-RU"/>
        </w:rPr>
        <w:t>20</w:t>
      </w:r>
      <w:r w:rsidRPr="00C264C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Г. И ПЛАНОВЫЙ ПЕРИОД 20</w:t>
      </w:r>
      <w:r w:rsidR="00C264CD" w:rsidRPr="00C264CD">
        <w:rPr>
          <w:rFonts w:ascii="Times New Roman" w:hAnsi="Times New Roman" w:cs="Times New Roman"/>
          <w:b/>
          <w:bCs/>
          <w:sz w:val="28"/>
          <w:szCs w:val="28"/>
          <w:lang w:val="ru-RU"/>
        </w:rPr>
        <w:t>21</w:t>
      </w:r>
      <w:r w:rsidRPr="00C264C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И 20</w:t>
      </w:r>
      <w:r w:rsidR="00C264CD" w:rsidRPr="00C264CD">
        <w:rPr>
          <w:rFonts w:ascii="Times New Roman" w:hAnsi="Times New Roman" w:cs="Times New Roman"/>
          <w:b/>
          <w:bCs/>
          <w:sz w:val="28"/>
          <w:szCs w:val="28"/>
          <w:lang w:val="ru-RU"/>
        </w:rPr>
        <w:t>22</w:t>
      </w:r>
      <w:r w:rsidRPr="00C264C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ГОДОВ &lt;1&gt;)</w:t>
      </w:r>
    </w:p>
    <w:tbl>
      <w:tblPr>
        <w:tblW w:w="0" w:type="auto"/>
        <w:jc w:val="center"/>
        <w:tblInd w:w="-268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6"/>
        <w:gridCol w:w="6265"/>
        <w:gridCol w:w="2240"/>
        <w:gridCol w:w="1380"/>
      </w:tblGrid>
      <w:tr w:rsidR="00E22D34" w:rsidRPr="002235FE" w:rsidTr="00473632">
        <w:trPr>
          <w:jc w:val="center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E22D34" w:rsidRPr="00C264CD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E22D34" w:rsidRPr="00C264CD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22D34" w:rsidRPr="00C264CD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2235FE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35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Коды</w:t>
            </w:r>
          </w:p>
        </w:tc>
      </w:tr>
      <w:tr w:rsidR="00E22D34" w:rsidRPr="00C932F2" w:rsidTr="00473632">
        <w:trPr>
          <w:jc w:val="center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E22D34" w:rsidRPr="002235FE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E22D34" w:rsidRPr="002235FE" w:rsidRDefault="005F2DD2" w:rsidP="00596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35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</w:t>
            </w:r>
            <w:r w:rsidR="000D1C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967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235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"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</w:t>
            </w:r>
            <w:r w:rsidR="000D1C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235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2235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 </w:t>
            </w:r>
            <w:r w:rsidR="007D3A54" w:rsidRPr="002235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22D34" w:rsidRPr="002235FE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35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473632" w:rsidRDefault="005967E3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C932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5F2D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0D1C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4736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</w:t>
            </w:r>
            <w:r w:rsidR="005F2D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7D3A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2D34" w:rsidRPr="00C932F2" w:rsidTr="00473632">
        <w:trPr>
          <w:jc w:val="center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E22D34" w:rsidRPr="0047363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E22D34" w:rsidRPr="0047363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22D34" w:rsidRPr="0047363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36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Сводному реестру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B53693" w:rsidRDefault="002B6781" w:rsidP="002B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60311224</w:t>
            </w:r>
            <w:r w:rsidR="007D3A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2D34" w:rsidRPr="00473632" w:rsidTr="00473632">
        <w:trPr>
          <w:jc w:val="center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E22D34" w:rsidRPr="00C264CD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Орган, осуществляющий функции и полномочия учредителя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2D34" w:rsidRPr="00473632" w:rsidRDefault="00473632" w:rsidP="0047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36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Отдел культуры, физической культуры, спорта и туризма Администрации Семикаракорского района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22D34" w:rsidRPr="0047363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36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глава по БК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B53693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536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906</w:t>
            </w:r>
          </w:p>
        </w:tc>
      </w:tr>
      <w:tr w:rsidR="00E22D34" w:rsidRPr="00473632" w:rsidTr="00473632">
        <w:trPr>
          <w:jc w:val="center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E22D34" w:rsidRPr="0047363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22D34" w:rsidRPr="0047363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22D34" w:rsidRPr="0047363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36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Сводному реестру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47363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B67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603У8504</w:t>
            </w:r>
          </w:p>
        </w:tc>
      </w:tr>
      <w:tr w:rsidR="00E22D34" w:rsidTr="00473632">
        <w:trPr>
          <w:jc w:val="center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E22D34" w:rsidRPr="00473632" w:rsidRDefault="00E22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E22D34" w:rsidRPr="0047363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22D34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47363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736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6132008945</w:t>
            </w:r>
          </w:p>
        </w:tc>
      </w:tr>
      <w:tr w:rsidR="00E22D34" w:rsidTr="00473632">
        <w:trPr>
          <w:jc w:val="center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E22D34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proofErr w:type="spellEnd"/>
          </w:p>
        </w:tc>
        <w:tc>
          <w:tcPr>
            <w:tcW w:w="62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73632" w:rsidRPr="00473632" w:rsidRDefault="00473632" w:rsidP="0047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36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учреждение</w:t>
            </w:r>
          </w:p>
          <w:p w:rsidR="00E22D34" w:rsidRPr="00473632" w:rsidRDefault="00473632" w:rsidP="0047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36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«Семикаракорский историко-краеведческий музей»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22D34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Default="0047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613201001</w:t>
            </w:r>
            <w:r w:rsidR="007D3A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2D34" w:rsidTr="00473632">
        <w:trPr>
          <w:jc w:val="center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E22D34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6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22D34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22D34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anchor="l3" w:history="1">
              <w:r w:rsidRPr="00473632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0F64B5" w:rsidRDefault="000F64B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0F64B5" w:rsidRDefault="000F64B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E22D34" w:rsidRPr="00E0489A" w:rsidRDefault="007D3A5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proofErr w:type="gramStart"/>
      <w:r w:rsidRPr="00E0489A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</w:t>
      </w:r>
      <w:proofErr w:type="spellEnd"/>
      <w:r w:rsidRPr="00E0489A">
        <w:rPr>
          <w:rFonts w:ascii="Times New Roman" w:hAnsi="Times New Roman" w:cs="Times New Roman"/>
          <w:b/>
          <w:bCs/>
          <w:sz w:val="28"/>
          <w:szCs w:val="28"/>
        </w:rPr>
        <w:t xml:space="preserve"> 1.</w:t>
      </w:r>
      <w:proofErr w:type="gramEnd"/>
      <w:r w:rsidRPr="00E048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0489A">
        <w:rPr>
          <w:rFonts w:ascii="Times New Roman" w:hAnsi="Times New Roman" w:cs="Times New Roman"/>
          <w:b/>
          <w:bCs/>
          <w:sz w:val="28"/>
          <w:szCs w:val="28"/>
        </w:rPr>
        <w:t>Поступления</w:t>
      </w:r>
      <w:proofErr w:type="spellEnd"/>
      <w:r w:rsidRPr="00E0489A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E0489A">
        <w:rPr>
          <w:rFonts w:ascii="Times New Roman" w:hAnsi="Times New Roman" w:cs="Times New Roman"/>
          <w:b/>
          <w:bCs/>
          <w:sz w:val="28"/>
          <w:szCs w:val="28"/>
        </w:rPr>
        <w:t>выплаты</w:t>
      </w:r>
      <w:proofErr w:type="spellEnd"/>
    </w:p>
    <w:tbl>
      <w:tblPr>
        <w:tblW w:w="0" w:type="auto"/>
        <w:jc w:val="center"/>
        <w:tblInd w:w="-7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0"/>
        <w:gridCol w:w="799"/>
        <w:gridCol w:w="1456"/>
        <w:gridCol w:w="1094"/>
        <w:gridCol w:w="1415"/>
        <w:gridCol w:w="1420"/>
        <w:gridCol w:w="1499"/>
        <w:gridCol w:w="1217"/>
      </w:tblGrid>
      <w:tr w:rsidR="00E22D34" w:rsidRPr="00E0489A" w:rsidTr="00FF0032">
        <w:trPr>
          <w:jc w:val="center"/>
        </w:trPr>
        <w:tc>
          <w:tcPr>
            <w:tcW w:w="6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34" w:rsidRPr="00E0489A" w:rsidRDefault="007D3A54" w:rsidP="007E2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489A">
              <w:rPr>
                <w:rFonts w:ascii="Times New Roman" w:hAnsi="Times New Roman" w:cs="Times New Roman"/>
              </w:rPr>
              <w:t>Наименование</w:t>
            </w:r>
            <w:proofErr w:type="spellEnd"/>
            <w:r w:rsidRPr="00E048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</w:rPr>
              <w:t>показателя</w:t>
            </w:r>
            <w:proofErr w:type="spellEnd"/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F" w:rsidRPr="00E0489A" w:rsidRDefault="000D1CFF" w:rsidP="007E2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0489A">
              <w:rPr>
                <w:rFonts w:ascii="Times New Roman" w:hAnsi="Times New Roman" w:cs="Times New Roman"/>
              </w:rPr>
              <w:t>Код</w:t>
            </w:r>
            <w:proofErr w:type="spellEnd"/>
          </w:p>
          <w:p w:rsidR="00E22D34" w:rsidRPr="00E0489A" w:rsidRDefault="007D3A54" w:rsidP="007E2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489A">
              <w:rPr>
                <w:rFonts w:ascii="Times New Roman" w:hAnsi="Times New Roman" w:cs="Times New Roman"/>
              </w:rPr>
              <w:t>строки</w:t>
            </w:r>
            <w:proofErr w:type="spellEnd"/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34" w:rsidRPr="00E0489A" w:rsidRDefault="007D3A54" w:rsidP="007A5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0489A">
              <w:rPr>
                <w:rFonts w:ascii="Times New Roman" w:hAnsi="Times New Roman" w:cs="Times New Roman"/>
                <w:lang w:val="ru-RU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32" w:rsidRDefault="007D3A54" w:rsidP="007A5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0489A">
              <w:rPr>
                <w:rFonts w:ascii="Times New Roman" w:hAnsi="Times New Roman" w:cs="Times New Roman"/>
              </w:rPr>
              <w:t>Анали</w:t>
            </w:r>
            <w:proofErr w:type="spellEnd"/>
          </w:p>
          <w:p w:rsidR="00E22D34" w:rsidRPr="00E0489A" w:rsidRDefault="007D3A54" w:rsidP="007A5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489A">
              <w:rPr>
                <w:rFonts w:ascii="Times New Roman" w:hAnsi="Times New Roman" w:cs="Times New Roman"/>
              </w:rPr>
              <w:t>тический</w:t>
            </w:r>
            <w:proofErr w:type="spellEnd"/>
            <w:r w:rsidRPr="00E048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</w:rPr>
              <w:t>код</w:t>
            </w:r>
            <w:proofErr w:type="spellEnd"/>
            <w:r w:rsidRPr="00E048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34" w:rsidRPr="00E0489A" w:rsidRDefault="007D3A54" w:rsidP="007E2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489A">
              <w:rPr>
                <w:rFonts w:ascii="Times New Roman" w:hAnsi="Times New Roman" w:cs="Times New Roman"/>
              </w:rPr>
              <w:t>Сумма</w:t>
            </w:r>
            <w:proofErr w:type="spellEnd"/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34" w:rsidRPr="00E0489A" w:rsidRDefault="00E22D34" w:rsidP="007E2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34" w:rsidRPr="00E0489A" w:rsidRDefault="00E22D34" w:rsidP="007E2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34" w:rsidRPr="00E0489A" w:rsidRDefault="00E22D34" w:rsidP="007E2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34" w:rsidRPr="00E0489A" w:rsidRDefault="00E22D34" w:rsidP="007E2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34" w:rsidRPr="00E0489A" w:rsidRDefault="007D3A54" w:rsidP="007E2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0489A">
              <w:rPr>
                <w:rFonts w:ascii="Times New Roman" w:hAnsi="Times New Roman" w:cs="Times New Roman"/>
                <w:lang w:val="ru-RU"/>
              </w:rPr>
              <w:t>на 20</w:t>
            </w:r>
            <w:r w:rsidR="00C264CD" w:rsidRPr="00E0489A">
              <w:rPr>
                <w:rFonts w:ascii="Times New Roman" w:hAnsi="Times New Roman" w:cs="Times New Roman"/>
                <w:lang w:val="ru-RU"/>
              </w:rPr>
              <w:t>20</w:t>
            </w:r>
            <w:r w:rsidRPr="00E0489A">
              <w:rPr>
                <w:rFonts w:ascii="Times New Roman" w:hAnsi="Times New Roman" w:cs="Times New Roman"/>
                <w:lang w:val="ru-RU"/>
              </w:rPr>
              <w:t>г. текущий финансовый год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34" w:rsidRPr="00E0489A" w:rsidRDefault="00C264CD" w:rsidP="007E2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0489A">
              <w:rPr>
                <w:rFonts w:ascii="Times New Roman" w:hAnsi="Times New Roman" w:cs="Times New Roman"/>
                <w:lang w:val="ru-RU"/>
              </w:rPr>
              <w:t>на 2021</w:t>
            </w:r>
            <w:r w:rsidR="007D3A54" w:rsidRPr="00E0489A">
              <w:rPr>
                <w:rFonts w:ascii="Times New Roman" w:hAnsi="Times New Roman" w:cs="Times New Roman"/>
                <w:lang w:val="ru-RU"/>
              </w:rPr>
              <w:t xml:space="preserve"> г. первый год планового периода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34" w:rsidRPr="00E0489A" w:rsidRDefault="007D3A54" w:rsidP="007E2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0489A">
              <w:rPr>
                <w:rFonts w:ascii="Times New Roman" w:hAnsi="Times New Roman" w:cs="Times New Roman"/>
                <w:lang w:val="ru-RU"/>
              </w:rPr>
              <w:t>на 20</w:t>
            </w:r>
            <w:r w:rsidR="00C264CD" w:rsidRPr="00E0489A">
              <w:rPr>
                <w:rFonts w:ascii="Times New Roman" w:hAnsi="Times New Roman" w:cs="Times New Roman"/>
                <w:lang w:val="ru-RU"/>
              </w:rPr>
              <w:t>22</w:t>
            </w:r>
            <w:r w:rsidRPr="00E0489A">
              <w:rPr>
                <w:rFonts w:ascii="Times New Roman" w:hAnsi="Times New Roman" w:cs="Times New Roman"/>
                <w:lang w:val="ru-RU"/>
              </w:rPr>
              <w:t xml:space="preserve"> г. второй год планового периода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34" w:rsidRPr="00E0489A" w:rsidRDefault="007D3A54" w:rsidP="007E2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489A">
              <w:rPr>
                <w:rFonts w:ascii="Times New Roman" w:hAnsi="Times New Roman" w:cs="Times New Roman"/>
              </w:rPr>
              <w:t>за</w:t>
            </w:r>
            <w:proofErr w:type="spellEnd"/>
            <w:r w:rsidRPr="00E048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</w:rPr>
              <w:t>пределами</w:t>
            </w:r>
            <w:proofErr w:type="spellEnd"/>
            <w:r w:rsidRPr="00E048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</w:rPr>
              <w:t>планового</w:t>
            </w:r>
            <w:proofErr w:type="spellEnd"/>
            <w:r w:rsidRPr="00E048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</w:rPr>
              <w:t>периода</w:t>
            </w:r>
            <w:proofErr w:type="spellEnd"/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4" w:rsidRPr="00E0489A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4" w:rsidRPr="00E0489A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4" w:rsidRPr="00E0489A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4" w:rsidRPr="00E0489A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4" w:rsidRPr="00E0489A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4" w:rsidRPr="00E0489A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4" w:rsidRPr="00E0489A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4" w:rsidRPr="00E0489A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Остаток средств на начало текущего финансового года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0001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Остаток средств на конец текущего финансового года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0002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2F6597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427B2B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A25DF9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F530D1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542EF4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A25DF9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42EF4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340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427B2B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A25DF9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05F3D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326</w:t>
            </w:r>
            <w:r w:rsidR="00A25DF9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05F3D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427B2B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A25DF9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05F3D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534</w:t>
            </w:r>
            <w:r w:rsidR="00A25DF9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05F3D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00,00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1110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4DB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DB" w:rsidRPr="00E0489A" w:rsidRDefault="007A54DB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доходы от оказания услуг, работ, компенсации затрат учреждений, всего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4DB" w:rsidRPr="00E0489A" w:rsidRDefault="007A54DB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4DB" w:rsidRPr="00E0489A" w:rsidRDefault="007A54DB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4DB" w:rsidRPr="00E0489A" w:rsidRDefault="007A54DB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4DB" w:rsidRPr="00E0489A" w:rsidRDefault="007A54DB" w:rsidP="002F6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A25DF9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2F6597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</w:t>
            </w:r>
            <w:r w:rsidR="00A25DF9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F6597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340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4DB" w:rsidRPr="00E0489A" w:rsidRDefault="007A54DB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A25DF9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05F3D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040</w:t>
            </w:r>
            <w:r w:rsidR="00A25DF9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05F3D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370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4DB" w:rsidRPr="00E0489A" w:rsidRDefault="007A54DB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A25DF9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05F3D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248</w:t>
            </w:r>
            <w:r w:rsidR="00A25DF9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05F3D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4DB" w:rsidRPr="00E0489A" w:rsidRDefault="007A54DB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857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857" w:rsidRPr="00E0489A" w:rsidRDefault="00A17857" w:rsidP="00A17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из них:</w:t>
            </w:r>
          </w:p>
          <w:p w:rsidR="00A17857" w:rsidRPr="00E0489A" w:rsidRDefault="00A25DF9" w:rsidP="00A17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приносящая доход деятельность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857" w:rsidRPr="00E0489A" w:rsidRDefault="00A17857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857" w:rsidRPr="00E0489A" w:rsidRDefault="002F6597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857" w:rsidRPr="00E0489A" w:rsidRDefault="00A17857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857" w:rsidRPr="00E0489A" w:rsidRDefault="00A17857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  <w:r w:rsidR="00A25DF9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240,00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857" w:rsidRPr="00E0489A" w:rsidRDefault="00A17857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857" w:rsidRPr="00E0489A" w:rsidRDefault="00A17857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857" w:rsidRPr="00E0489A" w:rsidRDefault="00A17857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F3D" w:rsidRPr="00E0489A" w:rsidTr="00FF0032">
        <w:trPr>
          <w:jc w:val="center"/>
        </w:trPr>
        <w:tc>
          <w:tcPr>
            <w:tcW w:w="6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F3D" w:rsidRPr="00E0489A" w:rsidRDefault="00305F3D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субсидии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 </w:t>
            </w: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F3D" w:rsidRPr="00E0489A" w:rsidRDefault="00305F3D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1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F3D" w:rsidRPr="00E0489A" w:rsidRDefault="00305F3D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F3D" w:rsidRPr="00E0489A" w:rsidRDefault="00305F3D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F3D" w:rsidRPr="00E0489A" w:rsidRDefault="00305F3D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A25DF9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921</w:t>
            </w:r>
            <w:r w:rsidR="00A25DF9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F3D" w:rsidRPr="00E0489A" w:rsidRDefault="00305F3D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A25DF9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040</w:t>
            </w:r>
            <w:r w:rsidR="00A25DF9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370,00</w:t>
            </w:r>
          </w:p>
        </w:tc>
        <w:tc>
          <w:tcPr>
            <w:tcW w:w="1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F3D" w:rsidRPr="00E0489A" w:rsidRDefault="00305F3D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A25DF9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248</w:t>
            </w:r>
            <w:r w:rsidR="00A25DF9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400,00</w:t>
            </w:r>
          </w:p>
        </w:tc>
        <w:tc>
          <w:tcPr>
            <w:tcW w:w="12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F3D" w:rsidRPr="00E0489A" w:rsidRDefault="00305F3D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1220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доходы от штрафов, пеней, иных сумм принудительного изъятия, всего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1310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A9E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A9E" w:rsidRPr="00E0489A" w:rsidRDefault="002E6A9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безвозмездные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денежные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A9E" w:rsidRPr="00E0489A" w:rsidRDefault="002E6A9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A9E" w:rsidRPr="00E0489A" w:rsidRDefault="002E6A9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A9E" w:rsidRPr="00E0489A" w:rsidRDefault="002E6A9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A9E" w:rsidRPr="00E0489A" w:rsidRDefault="002E6A9E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  <w:r w:rsidR="00A25DF9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A9E" w:rsidRPr="00E0489A" w:rsidRDefault="002E6A9E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 w:rsidR="00A25DF9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A9E" w:rsidRPr="00E0489A" w:rsidRDefault="002E6A9E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 w:rsidR="00A25DF9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A9E" w:rsidRPr="00E0489A" w:rsidRDefault="002E6A9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том числе: целевые субсидии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6A9E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6A9E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427B2B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275</w:t>
            </w:r>
            <w:r w:rsidR="00A25DF9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000,00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E2296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286</w:t>
            </w:r>
            <w:r w:rsidR="00A25DF9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000,00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E2296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286</w:t>
            </w:r>
            <w:r w:rsidR="00A25DF9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000,00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693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693" w:rsidRPr="00E0489A" w:rsidRDefault="00B53693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(К61) 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(«Доступная среда»)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693" w:rsidRPr="00E0489A" w:rsidRDefault="00B53693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693" w:rsidRPr="00E0489A" w:rsidRDefault="002F6597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693" w:rsidRPr="00E0489A" w:rsidRDefault="00B53693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693" w:rsidRPr="00E0489A" w:rsidRDefault="00B53693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275</w:t>
            </w:r>
            <w:r w:rsidR="00A25DF9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000,00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693" w:rsidRPr="00E0489A" w:rsidRDefault="00B53693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286</w:t>
            </w:r>
            <w:r w:rsidR="00A25DF9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000,00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693" w:rsidRPr="00E0489A" w:rsidRDefault="00B53693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286</w:t>
            </w:r>
            <w:r w:rsidR="00A25DF9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000,00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693" w:rsidRPr="00E0489A" w:rsidRDefault="00B53693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субсидии на осуществление капитальных вложений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6A9E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6A9E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A9E" w:rsidRPr="00E0489A" w:rsidTr="00FF0032">
        <w:trPr>
          <w:trHeight w:val="293"/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A9E" w:rsidRPr="00E0489A" w:rsidRDefault="002E6A9E" w:rsidP="000D1C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A9E" w:rsidRPr="00E0489A" w:rsidRDefault="002E6A9E" w:rsidP="000D1C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A9E" w:rsidRPr="00E0489A" w:rsidRDefault="002E6A9E" w:rsidP="000D1C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A9E" w:rsidRPr="00E0489A" w:rsidRDefault="002E6A9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A9E" w:rsidRPr="00E0489A" w:rsidRDefault="002E6A9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A9E" w:rsidRPr="00E0489A" w:rsidRDefault="002E6A9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A9E" w:rsidRPr="00E0489A" w:rsidRDefault="002E6A9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A9E" w:rsidRPr="00E0489A" w:rsidRDefault="002E6A9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доходы от операции с активами, всего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2E6A9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Start"/>
            <w:r w:rsidR="005B0E4A" w:rsidRPr="00E0489A">
              <w:rPr>
                <w:rFonts w:ascii="Times New Roman" w:hAnsi="Times New Roman" w:cs="Times New Roman"/>
                <w:sz w:val="24"/>
                <w:szCs w:val="24"/>
              </w:rPr>
              <w:t>рочие</w:t>
            </w:r>
            <w:proofErr w:type="spellEnd"/>
            <w:r w:rsidR="007D3A54"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3A54" w:rsidRPr="00E0489A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  <w:proofErr w:type="spellEnd"/>
            <w:r w:rsidR="007D3A54"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D3A54" w:rsidRPr="00E048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 w:rsidR="007D3A54"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увеличение остатков денежных средств за счет возврата дебиторской задолженности прошлых лет </w:t>
            </w: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1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0D53AF" w:rsidP="00E84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A25DF9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F530D1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E84D60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A25DF9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530D1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340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E2296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A25DF9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05F3D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326</w:t>
            </w:r>
            <w:r w:rsidR="00A25DF9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05F3D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E2296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A25DF9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05F3D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534</w:t>
            </w:r>
            <w:r w:rsidR="00A25DF9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05F3D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296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296" w:rsidRPr="00E0489A" w:rsidRDefault="007E2296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E2296" w:rsidRPr="00E0489A" w:rsidRDefault="007E2296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E2296" w:rsidRPr="00E0489A" w:rsidRDefault="007E2296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E2296" w:rsidRPr="00E0489A" w:rsidRDefault="007E2296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E2296" w:rsidRPr="00E0489A" w:rsidRDefault="007E2296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E2296" w:rsidRPr="00E0489A" w:rsidRDefault="007E2296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E2296" w:rsidRPr="00E0489A" w:rsidRDefault="007E2296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E2296" w:rsidRPr="00E0489A" w:rsidRDefault="007E2296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персоналу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A25DF9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549</w:t>
            </w:r>
            <w:r w:rsidR="00A25DF9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723,00</w:t>
            </w: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A25DF9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235</w:t>
            </w:r>
            <w:r w:rsidR="00A25DF9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434,00</w:t>
            </w:r>
          </w:p>
        </w:tc>
        <w:tc>
          <w:tcPr>
            <w:tcW w:w="1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A25DF9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926</w:t>
            </w:r>
            <w:r w:rsidR="00A25DF9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534,00</w:t>
            </w:r>
          </w:p>
        </w:tc>
        <w:tc>
          <w:tcPr>
            <w:tcW w:w="12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25DF9" w:rsidRPr="00E0489A" w:rsidTr="00FF0032">
        <w:trPr>
          <w:jc w:val="center"/>
        </w:trPr>
        <w:tc>
          <w:tcPr>
            <w:tcW w:w="6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DF9" w:rsidRPr="00E0489A" w:rsidRDefault="00A25DF9" w:rsidP="00A25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из них:</w:t>
            </w:r>
          </w:p>
          <w:p w:rsidR="00A25DF9" w:rsidRPr="00E0489A" w:rsidRDefault="00A25DF9" w:rsidP="00A25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субсидии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</w:t>
            </w: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F9" w:rsidRPr="00E0489A" w:rsidRDefault="00A25DF9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F9" w:rsidRPr="00E0489A" w:rsidRDefault="00A25DF9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F9" w:rsidRPr="00E0489A" w:rsidRDefault="00A25DF9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F9" w:rsidRPr="00E0489A" w:rsidRDefault="00A25DF9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8 536 723,00</w:t>
            </w: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F9" w:rsidRPr="00E0489A" w:rsidRDefault="00A25DF9" w:rsidP="00A25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9 235 434,00</w:t>
            </w:r>
          </w:p>
        </w:tc>
        <w:tc>
          <w:tcPr>
            <w:tcW w:w="1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F9" w:rsidRPr="00E0489A" w:rsidRDefault="00A25DF9" w:rsidP="00A25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9 926 534,00</w:t>
            </w:r>
          </w:p>
        </w:tc>
        <w:tc>
          <w:tcPr>
            <w:tcW w:w="12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F9" w:rsidRPr="00E0489A" w:rsidRDefault="00A25DF9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84D60" w:rsidRPr="00E0489A" w:rsidTr="00FF0032">
        <w:trPr>
          <w:jc w:val="center"/>
        </w:trPr>
        <w:tc>
          <w:tcPr>
            <w:tcW w:w="6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60" w:rsidRPr="00E0489A" w:rsidRDefault="00A25DF9" w:rsidP="00A25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приносящая доход деятельность</w:t>
            </w: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D60" w:rsidRPr="00E0489A" w:rsidRDefault="00E84D60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D60" w:rsidRPr="00E0489A" w:rsidRDefault="002F6597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D60" w:rsidRPr="00E0489A" w:rsidRDefault="00E84D60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D60" w:rsidRPr="00E0489A" w:rsidRDefault="00E84D60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="00A25DF9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000,00</w:t>
            </w: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D60" w:rsidRPr="00E0489A" w:rsidRDefault="00E84D60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D60" w:rsidRPr="00E0489A" w:rsidRDefault="00E84D60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D60" w:rsidRPr="00E0489A" w:rsidRDefault="00E84D60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оплата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2110</w:t>
            </w:r>
          </w:p>
        </w:tc>
        <w:tc>
          <w:tcPr>
            <w:tcW w:w="1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0D53A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A25DF9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05F3D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566</w:t>
            </w:r>
            <w:r w:rsidR="00A25DF9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05F3D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623</w:t>
            </w:r>
            <w:r w:rsidR="00C264CD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305F3D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A25DF9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093</w:t>
            </w:r>
            <w:r w:rsidR="00A25DF9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267</w:t>
            </w:r>
            <w:r w:rsidR="007E2296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1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305F3D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A25DF9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624</w:t>
            </w:r>
            <w:r w:rsidR="00A25DF9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066</w:t>
            </w:r>
            <w:r w:rsidR="007E2296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12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25DF9" w:rsidRPr="00E0489A" w:rsidTr="00FF0032">
        <w:trPr>
          <w:jc w:val="center"/>
        </w:trPr>
        <w:tc>
          <w:tcPr>
            <w:tcW w:w="6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DF9" w:rsidRPr="00E0489A" w:rsidRDefault="00A25DF9" w:rsidP="00A25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из них:</w:t>
            </w:r>
          </w:p>
          <w:p w:rsidR="00A25DF9" w:rsidRPr="00E0489A" w:rsidRDefault="00A25DF9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субсидии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</w:t>
            </w: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F9" w:rsidRPr="00E0489A" w:rsidRDefault="00A25DF9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F9" w:rsidRPr="00E0489A" w:rsidRDefault="00A25DF9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F9" w:rsidRPr="00E0489A" w:rsidRDefault="00A25DF9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F9" w:rsidRPr="00E0489A" w:rsidRDefault="00A25DF9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6 556 623,00</w:t>
            </w: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F9" w:rsidRPr="00E0489A" w:rsidRDefault="00A25DF9" w:rsidP="00A25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7 093 267,00</w:t>
            </w:r>
          </w:p>
        </w:tc>
        <w:tc>
          <w:tcPr>
            <w:tcW w:w="1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F9" w:rsidRPr="00E0489A" w:rsidRDefault="00A25DF9" w:rsidP="00A25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7 624 066,00</w:t>
            </w:r>
          </w:p>
        </w:tc>
        <w:tc>
          <w:tcPr>
            <w:tcW w:w="12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F9" w:rsidRPr="00E0489A" w:rsidRDefault="00A25DF9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84D60" w:rsidRPr="00E0489A" w:rsidTr="00FF0032">
        <w:trPr>
          <w:jc w:val="center"/>
        </w:trPr>
        <w:tc>
          <w:tcPr>
            <w:tcW w:w="6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60" w:rsidRPr="00E0489A" w:rsidRDefault="00A25DF9" w:rsidP="00E84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приносящая доход деятельность</w:t>
            </w: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D60" w:rsidRPr="00E0489A" w:rsidRDefault="00E84D60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D60" w:rsidRPr="00E0489A" w:rsidRDefault="002F6597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D60" w:rsidRPr="00E0489A" w:rsidRDefault="00E84D60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D60" w:rsidRPr="00E0489A" w:rsidRDefault="00E84D60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A25DF9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000,00</w:t>
            </w: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D60" w:rsidRPr="00E0489A" w:rsidRDefault="00E84D60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D60" w:rsidRPr="00E0489A" w:rsidRDefault="00E84D60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D60" w:rsidRPr="00E0489A" w:rsidRDefault="00E84D60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прочие выплаты персоналу, в том числе компенсационного характера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иные выплаты, за исключением фонда оплаты труда учреждения, для выполнения отдельных полномочий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2130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E2296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96" w:rsidRPr="00E0489A" w:rsidRDefault="007E2296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взносы по обязательному социальному страхованию на выплаты по оплате труда работников и иные выплаты работникам учреждений, всего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296" w:rsidRPr="00E0489A" w:rsidRDefault="007E2296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2140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296" w:rsidRPr="00E0489A" w:rsidRDefault="007E2296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296" w:rsidRPr="00E0489A" w:rsidRDefault="007E2296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296" w:rsidRPr="00E0489A" w:rsidRDefault="00305F3D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A25DF9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983</w:t>
            </w:r>
            <w:r w:rsidR="00A25DF9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  <w:r w:rsidR="007E2296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296" w:rsidRPr="00E0489A" w:rsidRDefault="00305F3D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A25DF9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142</w:t>
            </w:r>
            <w:r w:rsidR="00A25DF9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167</w:t>
            </w:r>
            <w:r w:rsidR="007E2296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296" w:rsidRPr="00E0489A" w:rsidRDefault="00305F3D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A25DF9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302</w:t>
            </w:r>
            <w:r w:rsidR="00A25DF9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468</w:t>
            </w:r>
            <w:r w:rsidR="007E2296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296" w:rsidRPr="00E0489A" w:rsidRDefault="007E2296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25DF9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DF9" w:rsidRPr="00E0489A" w:rsidRDefault="00A25DF9" w:rsidP="00A25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из них:</w:t>
            </w:r>
          </w:p>
          <w:p w:rsidR="00A25DF9" w:rsidRPr="00E0489A" w:rsidRDefault="00A25DF9" w:rsidP="00A25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субсидии на финансовое обеспечение выполнения государственного (муниципального) задания за счет средств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бюджета публично-правового образования, создавшего учреждение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F9" w:rsidRPr="00E0489A" w:rsidRDefault="00A25DF9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F9" w:rsidRPr="00E0489A" w:rsidRDefault="00A25DF9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119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F9" w:rsidRPr="00E0489A" w:rsidRDefault="00A25DF9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F9" w:rsidRPr="00E0489A" w:rsidRDefault="00A25DF9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1 980 100,00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F9" w:rsidRPr="00E0489A" w:rsidRDefault="00A25DF9" w:rsidP="00A25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2 142 167,00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F9" w:rsidRPr="00E0489A" w:rsidRDefault="00A25DF9" w:rsidP="00A25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2 302 468,00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F9" w:rsidRPr="00E0489A" w:rsidRDefault="00A25DF9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25DF9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DF9" w:rsidRPr="00E0489A" w:rsidRDefault="00A25DF9" w:rsidP="00A25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  приносящая доход деятельность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F9" w:rsidRPr="00E0489A" w:rsidRDefault="00A25DF9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F9" w:rsidRPr="00E0489A" w:rsidRDefault="00A25DF9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119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F9" w:rsidRPr="00E0489A" w:rsidRDefault="00A25DF9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F9" w:rsidRPr="00E0489A" w:rsidRDefault="00A25DF9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3 000,00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F9" w:rsidRPr="00E0489A" w:rsidRDefault="00A25DF9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F9" w:rsidRPr="00E0489A" w:rsidRDefault="00A25DF9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F9" w:rsidRPr="00E0489A" w:rsidRDefault="00A25DF9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F3D" w:rsidRPr="00E0489A" w:rsidTr="00FF0032">
        <w:trPr>
          <w:jc w:val="center"/>
        </w:trPr>
        <w:tc>
          <w:tcPr>
            <w:tcW w:w="6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F3D" w:rsidRPr="00E0489A" w:rsidRDefault="00305F3D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выплаты по оплате труда </w:t>
            </w: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F3D" w:rsidRPr="00E0489A" w:rsidRDefault="00305F3D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2141</w:t>
            </w:r>
          </w:p>
        </w:tc>
        <w:tc>
          <w:tcPr>
            <w:tcW w:w="1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F3D" w:rsidRPr="00E0489A" w:rsidRDefault="00305F3D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F3D" w:rsidRPr="00E0489A" w:rsidRDefault="00305F3D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F3D" w:rsidRPr="00E0489A" w:rsidRDefault="00305F3D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A25DF9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983</w:t>
            </w:r>
            <w:r w:rsidR="00A25DF9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F3D" w:rsidRPr="00E0489A" w:rsidRDefault="00305F3D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A25DF9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142</w:t>
            </w:r>
            <w:r w:rsidR="00A25DF9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167,00</w:t>
            </w:r>
          </w:p>
        </w:tc>
        <w:tc>
          <w:tcPr>
            <w:tcW w:w="1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F3D" w:rsidRPr="00E0489A" w:rsidRDefault="00305F3D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A25DF9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302</w:t>
            </w:r>
            <w:r w:rsidR="00A25DF9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468,00</w:t>
            </w:r>
          </w:p>
        </w:tc>
        <w:tc>
          <w:tcPr>
            <w:tcW w:w="12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F3D" w:rsidRPr="00E0489A" w:rsidRDefault="00305F3D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25DF9" w:rsidRPr="00E0489A" w:rsidTr="00FF0032">
        <w:trPr>
          <w:jc w:val="center"/>
        </w:trPr>
        <w:tc>
          <w:tcPr>
            <w:tcW w:w="6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DF9" w:rsidRPr="00E0489A" w:rsidRDefault="00A25DF9" w:rsidP="00A25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из них:</w:t>
            </w:r>
          </w:p>
          <w:p w:rsidR="00A25DF9" w:rsidRPr="00E0489A" w:rsidRDefault="00A25DF9" w:rsidP="00A25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субсидии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</w:t>
            </w: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F9" w:rsidRPr="00E0489A" w:rsidRDefault="00A25DF9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F9" w:rsidRPr="00E0489A" w:rsidRDefault="00A25DF9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119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F9" w:rsidRPr="00E0489A" w:rsidRDefault="00A25DF9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F9" w:rsidRPr="00E0489A" w:rsidRDefault="00A25DF9" w:rsidP="00A25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1 980 100,00</w:t>
            </w: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F9" w:rsidRPr="00E0489A" w:rsidRDefault="00A25DF9" w:rsidP="00A25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2 142 167,00</w:t>
            </w:r>
          </w:p>
        </w:tc>
        <w:tc>
          <w:tcPr>
            <w:tcW w:w="1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F9" w:rsidRPr="00E0489A" w:rsidRDefault="00A25DF9" w:rsidP="00A25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2 302 468,00</w:t>
            </w:r>
          </w:p>
        </w:tc>
        <w:tc>
          <w:tcPr>
            <w:tcW w:w="12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F9" w:rsidRPr="00E0489A" w:rsidRDefault="00A25DF9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25DF9" w:rsidRPr="00E0489A" w:rsidTr="00FF0032">
        <w:trPr>
          <w:jc w:val="center"/>
        </w:trPr>
        <w:tc>
          <w:tcPr>
            <w:tcW w:w="6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DF9" w:rsidRPr="00E0489A" w:rsidRDefault="00A25DF9" w:rsidP="00A25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приносящая доход деятельность</w:t>
            </w: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F9" w:rsidRPr="00E0489A" w:rsidRDefault="00A25DF9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F9" w:rsidRPr="00E0489A" w:rsidRDefault="00A25DF9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119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F9" w:rsidRPr="00E0489A" w:rsidRDefault="00A25DF9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F9" w:rsidRPr="00E0489A" w:rsidRDefault="00A25DF9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F9" w:rsidRPr="00E0489A" w:rsidRDefault="00A25DF9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F9" w:rsidRPr="00E0489A" w:rsidRDefault="00A25DF9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F9" w:rsidRPr="00E0489A" w:rsidRDefault="00A25DF9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работникам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2142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денежное довольствие военнослужащих и сотрудников, имеющих специальные звания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2150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E6A9E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A9E" w:rsidRPr="00E0489A" w:rsidRDefault="002E6A9E" w:rsidP="000D1CFF">
            <w:pPr>
              <w:widowControl w:val="0"/>
              <w:tabs>
                <w:tab w:val="left" w:pos="9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 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A9E" w:rsidRPr="00E0489A" w:rsidRDefault="002E6A9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2160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A9E" w:rsidRPr="00E0489A" w:rsidRDefault="002E6A9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A9E" w:rsidRPr="00E0489A" w:rsidRDefault="002E6A9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A9E" w:rsidRPr="00E0489A" w:rsidRDefault="002E6A9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A9E" w:rsidRPr="00E0489A" w:rsidRDefault="002E6A9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A9E" w:rsidRPr="00E0489A" w:rsidRDefault="002E6A9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A9E" w:rsidRPr="00E0489A" w:rsidRDefault="002E6A9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иные выплаты военнослужащим и сотрудникам, имеющим специальные звания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E6A9E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страховые взносы на обязательное социальное страхование в части выплат персоналу, подлежащих обложению страховыми взносами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E6A9E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оплату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стажеров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E6A9E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социальные и иные выплаты населению, всего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2210</w:t>
            </w:r>
          </w:p>
        </w:tc>
        <w:tc>
          <w:tcPr>
            <w:tcW w:w="1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пособия, компенсации и иные социальные выплаты гражданам, кроме публичных нормативных обязательств </w:t>
            </w: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2211</w:t>
            </w:r>
          </w:p>
        </w:tc>
        <w:tc>
          <w:tcPr>
            <w:tcW w:w="1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выплата стипендий, осуществление иных расходов на социальную поддержку обучающихся за счет сре</w:t>
            </w:r>
            <w:proofErr w:type="gramStart"/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дств ст</w:t>
            </w:r>
            <w:proofErr w:type="gramEnd"/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ипендиального фонда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2220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премирование физических лиц за достижения в области культуры, искусства, образования, науки и техники, а также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на предоставление грантов с целью поддержки проектов в области науки, культуры и искусства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2230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2E6A9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иные выплаты населению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2240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D53AF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3AF" w:rsidRPr="00E0489A" w:rsidRDefault="000D53A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уплата налогов, сборов и иных платежей, всего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3AF" w:rsidRPr="00E0489A" w:rsidRDefault="000D53A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3AF" w:rsidRPr="00E0489A" w:rsidRDefault="000D53A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3AF" w:rsidRPr="00E0489A" w:rsidRDefault="000D53A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3AF" w:rsidRPr="00E0489A" w:rsidRDefault="000D53A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305F3D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E0489A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500,00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3AF" w:rsidRPr="00E0489A" w:rsidRDefault="007E2296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="00E0489A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600,00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3AF" w:rsidRPr="00E0489A" w:rsidRDefault="007E2296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="00E0489A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600,00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3AF" w:rsidRPr="00E0489A" w:rsidRDefault="000D53A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D53AF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53AF" w:rsidRPr="00E0489A" w:rsidRDefault="000D53A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D53AF" w:rsidRPr="00E0489A" w:rsidRDefault="000D53A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D53AF" w:rsidRPr="00E0489A" w:rsidRDefault="000D53A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D53AF" w:rsidRPr="00E0489A" w:rsidRDefault="000D53A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D53AF" w:rsidRPr="00E0489A" w:rsidRDefault="000D53A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D53AF" w:rsidRPr="00E0489A" w:rsidRDefault="000D53A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D53AF" w:rsidRPr="00E0489A" w:rsidRDefault="000D53A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D53AF" w:rsidRPr="00E0489A" w:rsidRDefault="000D53A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налог на имущество организаций и земельный налог </w:t>
            </w: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2310</w:t>
            </w:r>
          </w:p>
        </w:tc>
        <w:tc>
          <w:tcPr>
            <w:tcW w:w="1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0D53A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E0489A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300,00</w:t>
            </w: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E2296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E0489A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500,00</w:t>
            </w:r>
          </w:p>
        </w:tc>
        <w:tc>
          <w:tcPr>
            <w:tcW w:w="1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E2296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E0489A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500,00</w:t>
            </w:r>
          </w:p>
        </w:tc>
        <w:tc>
          <w:tcPr>
            <w:tcW w:w="12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иные налоги (включаемые в состав расходов) в бюджеты бюджетной системы Российской Федерации, а также государственная пошлина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2320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84D60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5967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уплата штрафов (в том числе административных), пеней, иных платежей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2330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305F3D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E0489A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000,00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84D60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60" w:rsidRPr="00E0489A" w:rsidRDefault="00E84D60" w:rsidP="00E84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из них:</w:t>
            </w:r>
          </w:p>
          <w:p w:rsidR="00E84D60" w:rsidRPr="00E0489A" w:rsidRDefault="00E84D60" w:rsidP="00E84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счет приносящей доход деятельности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D60" w:rsidRPr="00E0489A" w:rsidRDefault="00E84D60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D60" w:rsidRPr="00E0489A" w:rsidRDefault="002F6597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D60" w:rsidRPr="00E0489A" w:rsidRDefault="00E84D60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D60" w:rsidRPr="00E0489A" w:rsidRDefault="00E84D60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E0489A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000,00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D60" w:rsidRPr="00E0489A" w:rsidRDefault="00E84D60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D60" w:rsidRPr="00E0489A" w:rsidRDefault="00E84D60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D60" w:rsidRPr="00E0489A" w:rsidRDefault="00E84D60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безвозмездные перечисления организациям и физическим лицам, всего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E84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гранты, предоставляемые </w:t>
            </w:r>
            <w:proofErr w:type="spellStart"/>
            <w:r w:rsidR="006977FE" w:rsidRPr="00E0489A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proofErr w:type="spellEnd"/>
            <w:r w:rsidR="006977FE"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4D60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Start"/>
            <w:r w:rsidR="006977FE" w:rsidRPr="00E0489A">
              <w:rPr>
                <w:rFonts w:ascii="Times New Roman" w:hAnsi="Times New Roman" w:cs="Times New Roman"/>
                <w:sz w:val="24"/>
                <w:szCs w:val="24"/>
              </w:rPr>
              <w:t>рганизациям</w:t>
            </w:r>
            <w:proofErr w:type="spellEnd"/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2410</w:t>
            </w:r>
          </w:p>
        </w:tc>
        <w:tc>
          <w:tcPr>
            <w:tcW w:w="1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6977F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613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6977F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гранты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предоставляемые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автономным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  <w:proofErr w:type="spellEnd"/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2420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6977F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6977F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гранты, предоставляемые  иным некоммерческим организациям (за исключением бюджетных и  автономных учреждений)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2430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6977F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7D3A54" w:rsidRPr="00E048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977FE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FE" w:rsidRPr="00E0489A" w:rsidRDefault="006977F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7FE" w:rsidRPr="00E0489A" w:rsidRDefault="006977F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2440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7FE" w:rsidRPr="00E0489A" w:rsidRDefault="006977F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7FE" w:rsidRPr="00E0489A" w:rsidRDefault="006977F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7FE" w:rsidRPr="00E0489A" w:rsidRDefault="006977F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7FE" w:rsidRPr="00E0489A" w:rsidRDefault="006977F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7FE" w:rsidRPr="00E0489A" w:rsidRDefault="006977F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7FE" w:rsidRPr="00E0489A" w:rsidRDefault="006977F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77FE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FE" w:rsidRPr="00E0489A" w:rsidRDefault="006977F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взносы в международные  организации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7FE" w:rsidRPr="00E0489A" w:rsidRDefault="006977F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2450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7FE" w:rsidRPr="00E0489A" w:rsidRDefault="006977F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7FE" w:rsidRPr="00E0489A" w:rsidRDefault="006977F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7FE" w:rsidRPr="00E0489A" w:rsidRDefault="006977F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7FE" w:rsidRPr="00E0489A" w:rsidRDefault="006977F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7FE" w:rsidRPr="00E0489A" w:rsidRDefault="006977F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7FE" w:rsidRPr="00E0489A" w:rsidRDefault="006977F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77FE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FE" w:rsidRPr="00E0489A" w:rsidRDefault="006977FE" w:rsidP="000D1CFF">
            <w:pPr>
              <w:widowControl w:val="0"/>
              <w:tabs>
                <w:tab w:val="left" w:pos="1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платежи в целях обеспечения  реализации соглашений с правительствами иностранных государств и международными  организациями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7FE" w:rsidRPr="00E0489A" w:rsidRDefault="006977F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2460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7FE" w:rsidRPr="00E0489A" w:rsidRDefault="006977F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7FE" w:rsidRPr="00E0489A" w:rsidRDefault="006977F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7FE" w:rsidRPr="00E0489A" w:rsidRDefault="006977F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7FE" w:rsidRPr="00E0489A" w:rsidRDefault="006977F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7FE" w:rsidRPr="00E0489A" w:rsidRDefault="006977F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7FE" w:rsidRPr="00E0489A" w:rsidRDefault="006977F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прочие выплаты (кроме выплат на закупку товаров, работ, услуг)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деятельности учреждения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2520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E2296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96" w:rsidRPr="00E0489A" w:rsidRDefault="007E2296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расходы на закупку товаров, работ, услуг, всего &lt;7&gt;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296" w:rsidRPr="00E0489A" w:rsidRDefault="007E2296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296" w:rsidRPr="00E0489A" w:rsidRDefault="007E2296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296" w:rsidRPr="00E0489A" w:rsidRDefault="007E2296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296" w:rsidRPr="00E0489A" w:rsidRDefault="005F2DD2" w:rsidP="00261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697</w:t>
            </w:r>
            <w:r w:rsidR="00E0489A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61A1E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577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296" w:rsidRPr="00E0489A" w:rsidRDefault="005F2DD2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360</w:t>
            </w:r>
            <w:r w:rsidR="00E0489A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366,00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296" w:rsidRPr="00E0489A" w:rsidRDefault="005F2DD2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</w:t>
            </w:r>
            <w:r w:rsidR="00E0489A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266,00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296" w:rsidRPr="00E0489A" w:rsidRDefault="007E2296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2B2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B2" w:rsidRPr="00E0489A" w:rsidRDefault="006D12B2" w:rsidP="006D1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из них:</w:t>
            </w:r>
          </w:p>
          <w:p w:rsidR="006D12B2" w:rsidRPr="00E0489A" w:rsidRDefault="006D12B2" w:rsidP="006D1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счет приносящей доход деятельности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2B2" w:rsidRPr="00E0489A" w:rsidRDefault="006D12B2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2B2" w:rsidRPr="00E0489A" w:rsidRDefault="002F6597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2B2" w:rsidRPr="00E0489A" w:rsidRDefault="006D12B2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2B2" w:rsidRPr="00E0489A" w:rsidRDefault="006D12B2" w:rsidP="00261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  <w:r w:rsidR="00E0489A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700,00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2B2" w:rsidRPr="00E0489A" w:rsidRDefault="006D12B2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2B2" w:rsidRPr="00E0489A" w:rsidRDefault="006D12B2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2B2" w:rsidRPr="00E0489A" w:rsidRDefault="006D12B2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закупку научно-исследовательских и опытно-конструкторских работ </w:t>
            </w: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2610</w:t>
            </w:r>
          </w:p>
        </w:tc>
        <w:tc>
          <w:tcPr>
            <w:tcW w:w="1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закупку товаров, работ, услуг в целях капитального ремонта государственного (муниципального) имущества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2630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DD2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DD2" w:rsidRPr="00E0489A" w:rsidRDefault="005F2DD2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прочую закупку товаров, работ и услуг, всего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DD2" w:rsidRPr="00E0489A" w:rsidRDefault="005F2DD2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2640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DD2" w:rsidRPr="00E0489A" w:rsidRDefault="005F2DD2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DD2" w:rsidRPr="00E0489A" w:rsidRDefault="005F2DD2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DD2" w:rsidRPr="00E0489A" w:rsidRDefault="005F2DD2" w:rsidP="00261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697</w:t>
            </w:r>
            <w:r w:rsidR="00E0489A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61A1E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577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DD2" w:rsidRPr="00E0489A" w:rsidRDefault="005F2DD2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360</w:t>
            </w:r>
            <w:r w:rsidR="00E0489A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366,00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DD2" w:rsidRPr="00E0489A" w:rsidRDefault="005F2DD2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</w:t>
            </w:r>
            <w:r w:rsidR="00E0489A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266,00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DD2" w:rsidRPr="00E0489A" w:rsidRDefault="005F2DD2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2B2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B2" w:rsidRPr="00E0489A" w:rsidRDefault="006D12B2" w:rsidP="006D1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счет приносящей доход деятельности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2B2" w:rsidRPr="00E0489A" w:rsidRDefault="006D12B2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2B2" w:rsidRPr="00E0489A" w:rsidRDefault="002F6597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2B2" w:rsidRPr="00E0489A" w:rsidRDefault="006D12B2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2B2" w:rsidRPr="00E0489A" w:rsidRDefault="006D12B2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  <w:r w:rsidR="00E0489A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700,00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2B2" w:rsidRPr="00E0489A" w:rsidRDefault="006D12B2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2B2" w:rsidRPr="00E0489A" w:rsidRDefault="006D12B2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2B2" w:rsidRPr="00E0489A" w:rsidRDefault="006D12B2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53693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693" w:rsidRPr="00E0489A" w:rsidRDefault="00B53693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(К61) 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 («Доступная среда»)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693" w:rsidRPr="00E0489A" w:rsidRDefault="00B53693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693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693" w:rsidRPr="00E0489A" w:rsidRDefault="00B53693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693" w:rsidRPr="00E0489A" w:rsidRDefault="00B53693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275</w:t>
            </w:r>
            <w:r w:rsidR="00E0489A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000,00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693" w:rsidRPr="00E0489A" w:rsidRDefault="00B53693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286</w:t>
            </w:r>
            <w:r w:rsidR="00E0489A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000,00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693" w:rsidRPr="00E0489A" w:rsidRDefault="00B53693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286</w:t>
            </w:r>
            <w:r w:rsidR="00E0489A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000,00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693" w:rsidRPr="00E0489A" w:rsidRDefault="00B53693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2650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приобретение объектов недвижимого имущества государственными (муниципальными) учреждениями </w:t>
            </w: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2651</w:t>
            </w:r>
          </w:p>
        </w:tc>
        <w:tc>
          <w:tcPr>
            <w:tcW w:w="1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строительство (реконструкция) объектов недвижимого имущества государственными (муниципальными) учреждениями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2652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уменьшающие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&lt;8&gt;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FE0941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- 1</w:t>
            </w:r>
            <w:r w:rsidR="005F2DD2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E0489A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540,00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proofErr w:type="spellEnd"/>
            <w:proofErr w:type="gram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прибыль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&lt;8&gt; </w:t>
            </w: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3010</w:t>
            </w:r>
          </w:p>
        </w:tc>
        <w:tc>
          <w:tcPr>
            <w:tcW w:w="1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17006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FE0941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F530D1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5F2DD2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E0489A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530D1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540,00</w:t>
            </w: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proofErr w:type="spellEnd"/>
            <w:proofErr w:type="gram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добавленную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&lt;8&gt;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3020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  <w:proofErr w:type="spellEnd"/>
            <w:proofErr w:type="gram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уменьшающие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&lt;8&gt;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3030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&lt;9&gt;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возврат в бюджет средств субсидии </w:t>
            </w: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4010</w:t>
            </w:r>
          </w:p>
        </w:tc>
        <w:tc>
          <w:tcPr>
            <w:tcW w:w="1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E22D34" w:rsidRPr="00E0489A" w:rsidRDefault="007D3A54" w:rsidP="00E0489A">
      <w:pPr>
        <w:widowControl w:val="0"/>
        <w:autoSpaceDE w:val="0"/>
        <w:autoSpaceDN w:val="0"/>
        <w:adjustRightInd w:val="0"/>
        <w:spacing w:before="240"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0489A"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Раздел 2. Сведения по выплатам на закупки товаров, работ, услуг &lt;10&gt;</w:t>
      </w:r>
    </w:p>
    <w:tbl>
      <w:tblPr>
        <w:tblW w:w="0" w:type="auto"/>
        <w:jc w:val="center"/>
        <w:tblInd w:w="-231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5573"/>
        <w:gridCol w:w="981"/>
        <w:gridCol w:w="1000"/>
        <w:gridCol w:w="1587"/>
        <w:gridCol w:w="1287"/>
        <w:gridCol w:w="1155"/>
        <w:gridCol w:w="1101"/>
        <w:gridCol w:w="1202"/>
      </w:tblGrid>
      <w:tr w:rsidR="00A2788F" w:rsidRPr="00E0489A" w:rsidTr="005967E3">
        <w:trPr>
          <w:jc w:val="center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8F" w:rsidRPr="00E0489A" w:rsidRDefault="00A2788F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89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8F" w:rsidRPr="00E0489A" w:rsidRDefault="00A2788F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489A">
              <w:rPr>
                <w:rFonts w:ascii="Times New Roman" w:hAnsi="Times New Roman" w:cs="Times New Roman"/>
              </w:rPr>
              <w:t>Наименование</w:t>
            </w:r>
            <w:proofErr w:type="spellEnd"/>
            <w:r w:rsidRPr="00E048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</w:rPr>
              <w:t>показателя</w:t>
            </w:r>
            <w:proofErr w:type="spellEnd"/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8F" w:rsidRPr="00E0489A" w:rsidRDefault="00A2788F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489A">
              <w:rPr>
                <w:rFonts w:ascii="Times New Roman" w:hAnsi="Times New Roman" w:cs="Times New Roman"/>
              </w:rPr>
              <w:t>Коды</w:t>
            </w:r>
            <w:proofErr w:type="spellEnd"/>
            <w:r w:rsidRPr="00E048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</w:rPr>
              <w:t>строк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8F" w:rsidRPr="00E0489A" w:rsidRDefault="00A2788F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489A">
              <w:rPr>
                <w:rFonts w:ascii="Times New Roman" w:hAnsi="Times New Roman" w:cs="Times New Roman"/>
              </w:rPr>
              <w:t>Год</w:t>
            </w:r>
            <w:proofErr w:type="spellEnd"/>
            <w:r w:rsidRPr="00E048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</w:rPr>
              <w:t>начала</w:t>
            </w:r>
            <w:proofErr w:type="spellEnd"/>
            <w:r w:rsidRPr="00E048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</w:rPr>
              <w:t>закупки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88F" w:rsidRPr="00E0489A" w:rsidRDefault="00A2788F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0489A">
              <w:rPr>
                <w:rFonts w:ascii="Times New Roman" w:hAnsi="Times New Roman" w:cs="Times New Roman"/>
                <w:lang w:val="ru-RU"/>
              </w:rPr>
              <w:t>Код по бюджетной классификации Российской Федерации</w:t>
            </w:r>
          </w:p>
        </w:tc>
        <w:tc>
          <w:tcPr>
            <w:tcW w:w="4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8F" w:rsidRPr="00E0489A" w:rsidRDefault="00A2788F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489A">
              <w:rPr>
                <w:rFonts w:ascii="Times New Roman" w:hAnsi="Times New Roman" w:cs="Times New Roman"/>
              </w:rPr>
              <w:t>Сумма</w:t>
            </w:r>
            <w:proofErr w:type="spellEnd"/>
          </w:p>
        </w:tc>
      </w:tr>
      <w:tr w:rsidR="00A2788F" w:rsidRPr="00E0489A" w:rsidTr="005967E3">
        <w:trPr>
          <w:jc w:val="center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8F" w:rsidRPr="00E0489A" w:rsidRDefault="00A2788F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8F" w:rsidRPr="00E0489A" w:rsidRDefault="00A2788F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8F" w:rsidRPr="00E0489A" w:rsidRDefault="00A2788F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8F" w:rsidRPr="00E0489A" w:rsidRDefault="00A2788F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8F" w:rsidRPr="00E0489A" w:rsidRDefault="00A2788F" w:rsidP="0054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8F" w:rsidRPr="00E0489A" w:rsidRDefault="00A2788F" w:rsidP="00A27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0489A">
              <w:rPr>
                <w:rFonts w:ascii="Times New Roman" w:hAnsi="Times New Roman" w:cs="Times New Roman"/>
                <w:lang w:val="ru-RU"/>
              </w:rPr>
              <w:t>на 2020 г. (текущий финансовый год)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8F" w:rsidRPr="00E0489A" w:rsidRDefault="00A2788F" w:rsidP="00A27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0489A">
              <w:rPr>
                <w:rFonts w:ascii="Times New Roman" w:hAnsi="Times New Roman" w:cs="Times New Roman"/>
                <w:lang w:val="ru-RU"/>
              </w:rPr>
              <w:t>на 2021 г. (первый год планового периода)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8F" w:rsidRPr="00E0489A" w:rsidRDefault="00A2788F" w:rsidP="00A27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0489A">
              <w:rPr>
                <w:rFonts w:ascii="Times New Roman" w:hAnsi="Times New Roman" w:cs="Times New Roman"/>
                <w:lang w:val="ru-RU"/>
              </w:rPr>
              <w:t>на 2022 г. (второй год планового периода)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8F" w:rsidRPr="00E0489A" w:rsidRDefault="00A2788F" w:rsidP="00A27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489A">
              <w:rPr>
                <w:rFonts w:ascii="Times New Roman" w:hAnsi="Times New Roman" w:cs="Times New Roman"/>
              </w:rPr>
              <w:t>за</w:t>
            </w:r>
            <w:proofErr w:type="spellEnd"/>
            <w:r w:rsidRPr="00E048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</w:rPr>
              <w:t>пределами</w:t>
            </w:r>
            <w:proofErr w:type="spellEnd"/>
            <w:r w:rsidRPr="00E048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</w:rPr>
              <w:t>планового</w:t>
            </w:r>
            <w:proofErr w:type="spellEnd"/>
            <w:r w:rsidRPr="00E048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</w:rPr>
              <w:t>периода</w:t>
            </w:r>
            <w:proofErr w:type="spellEnd"/>
          </w:p>
        </w:tc>
      </w:tr>
      <w:tr w:rsidR="00A2788F" w:rsidRPr="00E0489A" w:rsidTr="005967E3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8F" w:rsidRPr="00E0489A" w:rsidRDefault="00A27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89A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8F" w:rsidRPr="00E0489A" w:rsidRDefault="00A27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89A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8F" w:rsidRPr="00E0489A" w:rsidRDefault="00A27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89A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8F" w:rsidRPr="00E0489A" w:rsidRDefault="00A27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89A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8F" w:rsidRPr="00E0489A" w:rsidRDefault="00A2788F" w:rsidP="00A27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0489A">
              <w:rPr>
                <w:rFonts w:ascii="Times New Roman" w:hAnsi="Times New Roman" w:cs="Times New Roman"/>
                <w:lang w:val="ru-RU"/>
              </w:rPr>
              <w:t>4.1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8F" w:rsidRPr="00E0489A" w:rsidRDefault="00A2788F" w:rsidP="00A27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89A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8F" w:rsidRPr="00E0489A" w:rsidRDefault="00A2788F" w:rsidP="00A27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89A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8F" w:rsidRPr="00E0489A" w:rsidRDefault="00A2788F" w:rsidP="00A27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89A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8F" w:rsidRPr="00E0489A" w:rsidRDefault="00A2788F" w:rsidP="00A27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89A">
              <w:rPr>
                <w:rFonts w:ascii="Times New Roman" w:hAnsi="Times New Roman" w:cs="Times New Roman"/>
              </w:rPr>
              <w:t xml:space="preserve">8 </w:t>
            </w:r>
          </w:p>
        </w:tc>
      </w:tr>
      <w:tr w:rsidR="00A2788F" w:rsidRPr="00E0489A" w:rsidTr="005967E3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Выплаты на закупку товаров, работ, услуг, всего &lt;11&gt;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DE4108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78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697</w:t>
            </w:r>
            <w:r w:rsidR="00E0489A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82D7C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577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360</w:t>
            </w:r>
            <w:r w:rsidR="00E0489A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366,00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</w:t>
            </w:r>
            <w:r w:rsidR="00E0489A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266,00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88F" w:rsidRPr="00E0489A" w:rsidTr="005967E3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88F" w:rsidRPr="00E0489A" w:rsidTr="005967E3">
        <w:trPr>
          <w:jc w:val="center"/>
        </w:trPr>
        <w:tc>
          <w:tcPr>
            <w:tcW w:w="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</w:p>
        </w:tc>
        <w:tc>
          <w:tcPr>
            <w:tcW w:w="55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контрактам (договорам), заключенным до начала текущего финансового года без применения норм Федерального закона </w:t>
            </w:r>
            <w:hyperlink r:id="rId8" w:anchor="l1" w:history="1">
              <w:r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 xml:space="preserve">от 5 апреля 2013 г. </w:t>
              </w:r>
              <w:r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</w:t>
              </w:r>
              <w:r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 xml:space="preserve"> 44-ФЗ</w:t>
              </w:r>
            </w:hyperlink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</w:t>
            </w: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14, ст. 1652; </w:t>
            </w:r>
            <w:proofErr w:type="gramStart"/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2018, </w:t>
            </w: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32, ст. 5104) (далее - Федеральный закон </w:t>
            </w: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44-ФЗ) и Федерального закона </w:t>
            </w:r>
            <w:hyperlink r:id="rId9" w:anchor="l0" w:history="1">
              <w:r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 xml:space="preserve">от 18 июля 2011 г. </w:t>
              </w:r>
              <w:r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</w:t>
              </w:r>
              <w:r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 xml:space="preserve"> 223-ФЗ</w:t>
              </w:r>
            </w:hyperlink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"О закупках товаров, работ, услуг отдельными видами юридических лиц" (Собрание законодательства Российской Федерации, 2011, </w:t>
            </w: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30, ст. 4571; 2018, </w:t>
            </w: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32, ст. 5135) (далее - Федеральный закон </w:t>
            </w: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223-ФЗ) &lt;12&gt; </w:t>
            </w:r>
            <w:proofErr w:type="gramEnd"/>
          </w:p>
        </w:tc>
        <w:tc>
          <w:tcPr>
            <w:tcW w:w="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26100</w:t>
            </w: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88F" w:rsidRPr="00E0489A" w:rsidTr="005967E3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5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контрактам (договорам), планируемым к заключению в соответствующем финансовом году без применения норм Федерального закона </w:t>
            </w:r>
            <w:hyperlink r:id="rId10" w:anchor="l1" w:history="1">
              <w:r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</w:t>
              </w:r>
              <w:r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 xml:space="preserve"> 44-ФЗ</w:t>
              </w:r>
            </w:hyperlink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Федерального закона </w:t>
            </w:r>
            <w:hyperlink r:id="rId11" w:anchor="l0" w:history="1">
              <w:r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</w:t>
              </w:r>
              <w:r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 xml:space="preserve"> 223-ФЗ</w:t>
              </w:r>
            </w:hyperlink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&lt;12&gt;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26200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88F" w:rsidRPr="00E0489A" w:rsidTr="005967E3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</w:p>
        </w:tc>
        <w:tc>
          <w:tcPr>
            <w:tcW w:w="5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контрактам (договорам), заключенным до начала текущего финансового года с учетом требований Федерального закона </w:t>
            </w:r>
            <w:hyperlink r:id="rId12" w:anchor="l1" w:history="1">
              <w:r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</w:t>
              </w:r>
              <w:r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 xml:space="preserve"> 44-ФЗ</w:t>
              </w:r>
            </w:hyperlink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Федерального закона </w:t>
            </w:r>
            <w:hyperlink r:id="rId13" w:anchor="l0" w:history="1">
              <w:r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</w:t>
              </w:r>
              <w:r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 xml:space="preserve"> 223-ФЗ</w:t>
              </w:r>
            </w:hyperlink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&lt;13&gt;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26300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88F" w:rsidRPr="00E0489A" w:rsidTr="005967E3">
        <w:trPr>
          <w:trHeight w:val="193"/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88F" w:rsidRPr="00E0489A" w:rsidRDefault="00A2788F" w:rsidP="000D1C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5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88F" w:rsidRPr="00E0489A" w:rsidRDefault="00A2788F" w:rsidP="000D1C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26310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88F" w:rsidRPr="002B6781" w:rsidTr="005967E3">
        <w:trPr>
          <w:trHeight w:val="285"/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88F" w:rsidRPr="00E0489A" w:rsidRDefault="00A2788F" w:rsidP="000D1C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88F" w:rsidRPr="00E0489A" w:rsidRDefault="00A2788F" w:rsidP="000D1C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соответствии с  Федеральным законом № 44-ФЗ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2788F" w:rsidRPr="00E0489A" w:rsidTr="005967E3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88F" w:rsidRPr="00E0489A" w:rsidRDefault="00A2788F" w:rsidP="000D1C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88F" w:rsidRPr="00E0489A" w:rsidRDefault="000D1CFF" w:rsidP="000D1C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A2788F"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proofErr w:type="spellStart"/>
            <w:r w:rsidR="00A2788F" w:rsidRPr="00E0489A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proofErr w:type="spellEnd"/>
            <w:r w:rsidR="00A2788F"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&lt;10.1&gt;: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26310.1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CFF" w:rsidRPr="00E0489A" w:rsidTr="005967E3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5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Федеральным законом </w:t>
            </w: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223-ФЗ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2788F" w:rsidRPr="00E0489A" w:rsidTr="005967E3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</w:p>
        </w:tc>
        <w:tc>
          <w:tcPr>
            <w:tcW w:w="5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контрактам (договорам), планируемым к заключению в соответствующем финансовом году с учетом требований Федерального закона </w:t>
            </w:r>
            <w:hyperlink r:id="rId14" w:anchor="l1" w:history="1">
              <w:r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</w:t>
              </w:r>
              <w:r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 xml:space="preserve"> 44-ФЗ</w:t>
              </w:r>
            </w:hyperlink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Федерального закона </w:t>
            </w:r>
            <w:hyperlink r:id="rId15" w:anchor="l0" w:history="1">
              <w:r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</w:t>
              </w:r>
              <w:r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 xml:space="preserve"> 223-ФЗ</w:t>
              </w:r>
            </w:hyperlink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&lt;13&gt;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26400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0D1CFF" w:rsidP="008A5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8A516D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782D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697</w:t>
            </w:r>
            <w:r w:rsidR="00E0489A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82D7C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577</w:t>
            </w: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="00E0489A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366,00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  <w:r w:rsidR="00E0489A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266,00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12B2" w:rsidRPr="00E0489A" w:rsidTr="005967E3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B2" w:rsidRPr="00E0489A" w:rsidRDefault="006D12B2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B2" w:rsidRPr="00E0489A" w:rsidRDefault="006D12B2" w:rsidP="006D1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из них:</w:t>
            </w:r>
          </w:p>
          <w:p w:rsidR="006D12B2" w:rsidRPr="00E0489A" w:rsidRDefault="006D12B2" w:rsidP="006D1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счет приносящей доход деятельности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2B2" w:rsidRPr="00E0489A" w:rsidRDefault="006D12B2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2B2" w:rsidRPr="00E0489A" w:rsidRDefault="006D12B2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597" w:rsidRPr="00E0489A" w:rsidRDefault="002F6597" w:rsidP="008A5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D12B2" w:rsidRPr="00E0489A" w:rsidRDefault="002F6597" w:rsidP="008A5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597" w:rsidRPr="00E0489A" w:rsidRDefault="002F6597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D12B2" w:rsidRPr="00E0489A" w:rsidRDefault="006D12B2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  <w:r w:rsidR="00E0489A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700,00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2B2" w:rsidRPr="00E0489A" w:rsidRDefault="006D12B2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2B2" w:rsidRPr="00E0489A" w:rsidRDefault="006D12B2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2B2" w:rsidRPr="00E0489A" w:rsidRDefault="006D12B2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2788F" w:rsidRPr="00E0489A" w:rsidTr="005967E3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88F" w:rsidRPr="00E0489A" w:rsidTr="005967E3">
        <w:trPr>
          <w:jc w:val="center"/>
        </w:trPr>
        <w:tc>
          <w:tcPr>
            <w:tcW w:w="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1.4.1 </w:t>
            </w:r>
          </w:p>
        </w:tc>
        <w:tc>
          <w:tcPr>
            <w:tcW w:w="55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 счет субсидий, предоставляемых на финансовое обеспечение выполнения государственного (муниципального) задания </w:t>
            </w:r>
          </w:p>
        </w:tc>
        <w:tc>
          <w:tcPr>
            <w:tcW w:w="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26410</w:t>
            </w: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0D1CFF" w:rsidP="008A5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8A516D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1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  <w:r w:rsidR="00E0489A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877,00</w:t>
            </w: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E0489A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366,00</w:t>
            </w: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  <w:r w:rsidR="00E0489A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266,00</w:t>
            </w:r>
          </w:p>
        </w:tc>
        <w:tc>
          <w:tcPr>
            <w:tcW w:w="1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CFF" w:rsidRPr="00E0489A" w:rsidTr="005967E3">
        <w:trPr>
          <w:jc w:val="center"/>
        </w:trPr>
        <w:tc>
          <w:tcPr>
            <w:tcW w:w="8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1.4.1.1. </w:t>
            </w:r>
          </w:p>
        </w:tc>
        <w:tc>
          <w:tcPr>
            <w:tcW w:w="55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том числе:</w:t>
            </w:r>
          </w:p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Федеральным законом </w:t>
            </w:r>
            <w:hyperlink r:id="rId16" w:anchor="l1" w:history="1">
              <w:r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</w:t>
              </w:r>
              <w:r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 xml:space="preserve"> 44-ФЗ</w:t>
              </w:r>
            </w:hyperlink>
          </w:p>
        </w:tc>
        <w:tc>
          <w:tcPr>
            <w:tcW w:w="9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26411</w:t>
            </w:r>
          </w:p>
        </w:tc>
        <w:tc>
          <w:tcPr>
            <w:tcW w:w="10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8A5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8A516D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12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  <w:r w:rsidR="00E0489A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877,00</w:t>
            </w:r>
          </w:p>
        </w:tc>
        <w:tc>
          <w:tcPr>
            <w:tcW w:w="11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E0489A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366,00</w:t>
            </w:r>
          </w:p>
        </w:tc>
        <w:tc>
          <w:tcPr>
            <w:tcW w:w="11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  <w:r w:rsidR="00E0489A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266,00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D1CFF" w:rsidRPr="00E0489A" w:rsidTr="005967E3">
        <w:trPr>
          <w:jc w:val="center"/>
        </w:trPr>
        <w:tc>
          <w:tcPr>
            <w:tcW w:w="8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88F" w:rsidRPr="00E0489A" w:rsidTr="005967E3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1.4.1.2. </w:t>
            </w:r>
          </w:p>
        </w:tc>
        <w:tc>
          <w:tcPr>
            <w:tcW w:w="5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Федеральным законом </w:t>
            </w:r>
            <w:hyperlink r:id="rId17" w:anchor="l0" w:history="1">
              <w:r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</w:t>
              </w:r>
              <w:r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 xml:space="preserve"> 223-ФЗ</w:t>
              </w:r>
            </w:hyperlink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&lt;14&gt;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26412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88F" w:rsidRPr="00E0489A" w:rsidTr="005967E3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1.4.2. </w:t>
            </w:r>
          </w:p>
        </w:tc>
        <w:tc>
          <w:tcPr>
            <w:tcW w:w="5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 счет субсидий, предоставляемых в соответствии с абзацем вторым </w:t>
            </w:r>
            <w:hyperlink r:id="rId18" w:anchor="l14086" w:history="1">
              <w:r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пункта 1</w:t>
              </w:r>
            </w:hyperlink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статьи 78.1 Бюджетного кодекса Российской Федерации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26420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0D1CFF" w:rsidP="008A5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8A516D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  <w:r w:rsidR="00E0489A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 w:rsidR="00E0489A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 w:rsidR="00E0489A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88F" w:rsidRPr="00E0489A" w:rsidTr="005967E3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788F" w:rsidRPr="00E0489A" w:rsidRDefault="00A2788F" w:rsidP="000D1C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788F" w:rsidRPr="00E0489A" w:rsidRDefault="00A2788F" w:rsidP="000D1C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788F" w:rsidRPr="00E0489A" w:rsidRDefault="00A2788F" w:rsidP="000D1C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788F" w:rsidRPr="00E0489A" w:rsidRDefault="00A2788F" w:rsidP="000D1C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23F" w:rsidRPr="00E0489A" w:rsidTr="005967E3">
        <w:trPr>
          <w:jc w:val="center"/>
        </w:trPr>
        <w:tc>
          <w:tcPr>
            <w:tcW w:w="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23F" w:rsidRPr="00E0489A" w:rsidRDefault="0057623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1.4.2.1 </w:t>
            </w:r>
          </w:p>
        </w:tc>
        <w:tc>
          <w:tcPr>
            <w:tcW w:w="55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23F" w:rsidRPr="00E0489A" w:rsidRDefault="0057623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Федеральным законом </w:t>
            </w:r>
            <w:hyperlink r:id="rId19" w:anchor="l1" w:history="1">
              <w:r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</w:t>
              </w:r>
              <w:r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 xml:space="preserve"> 44-ФЗ</w:t>
              </w:r>
            </w:hyperlink>
          </w:p>
        </w:tc>
        <w:tc>
          <w:tcPr>
            <w:tcW w:w="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23F" w:rsidRPr="00E0489A" w:rsidRDefault="0057623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26421</w:t>
            </w: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23F" w:rsidRPr="00E0489A" w:rsidRDefault="0057623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23F" w:rsidRPr="00E0489A" w:rsidRDefault="0057623F" w:rsidP="0061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1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23F" w:rsidRPr="00E0489A" w:rsidRDefault="0057623F" w:rsidP="00617A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23F" w:rsidRPr="00E0489A" w:rsidRDefault="0057623F" w:rsidP="00617A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23F" w:rsidRPr="00E0489A" w:rsidRDefault="0057623F" w:rsidP="00617A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23F" w:rsidRPr="00E0489A" w:rsidRDefault="0057623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CFF" w:rsidRPr="00E0489A" w:rsidTr="005967E3">
        <w:trPr>
          <w:jc w:val="center"/>
        </w:trPr>
        <w:tc>
          <w:tcPr>
            <w:tcW w:w="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них &lt;10.1&gt;</w:t>
            </w:r>
          </w:p>
        </w:tc>
        <w:tc>
          <w:tcPr>
            <w:tcW w:w="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26421.1</w:t>
            </w: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1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88F" w:rsidRPr="00E0489A" w:rsidTr="005967E3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1.4.2.2. </w:t>
            </w:r>
          </w:p>
        </w:tc>
        <w:tc>
          <w:tcPr>
            <w:tcW w:w="5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Федеральным законом </w:t>
            </w:r>
            <w:hyperlink r:id="rId20" w:anchor="l0" w:history="1">
              <w:r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</w:t>
              </w:r>
              <w:r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 xml:space="preserve"> 223-ФЗ</w:t>
              </w:r>
            </w:hyperlink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&lt;14&gt;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26422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88F" w:rsidRPr="00E0489A" w:rsidTr="005967E3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1.4.3. </w:t>
            </w:r>
          </w:p>
        </w:tc>
        <w:tc>
          <w:tcPr>
            <w:tcW w:w="5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 счет субсидий, предоставляемых на осуществление капитальных вложений &lt;15&gt;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26430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CFF" w:rsidRPr="00E0489A" w:rsidTr="005967E3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них &lt;10.1&gt;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26430.1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CFF" w:rsidRPr="00E0489A" w:rsidTr="005967E3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1.4.4. </w:t>
            </w:r>
          </w:p>
        </w:tc>
        <w:tc>
          <w:tcPr>
            <w:tcW w:w="5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 счет средств обязательного медицинского страхования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26440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CFF" w:rsidRPr="00E0489A" w:rsidTr="005967E3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CFF" w:rsidRPr="00E0489A" w:rsidTr="005967E3">
        <w:trPr>
          <w:jc w:val="center"/>
        </w:trPr>
        <w:tc>
          <w:tcPr>
            <w:tcW w:w="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1.4.4.1. </w:t>
            </w:r>
          </w:p>
        </w:tc>
        <w:tc>
          <w:tcPr>
            <w:tcW w:w="55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Федеральным законом </w:t>
            </w:r>
            <w:hyperlink r:id="rId21" w:anchor="l1" w:history="1">
              <w:r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</w:t>
              </w:r>
              <w:r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 xml:space="preserve"> 44-ФЗ</w:t>
              </w:r>
            </w:hyperlink>
          </w:p>
        </w:tc>
        <w:tc>
          <w:tcPr>
            <w:tcW w:w="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26441</w:t>
            </w: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CFF" w:rsidRPr="00E0489A" w:rsidTr="005967E3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1.4.4.2. </w:t>
            </w:r>
          </w:p>
        </w:tc>
        <w:tc>
          <w:tcPr>
            <w:tcW w:w="5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Федеральным законом </w:t>
            </w:r>
            <w:hyperlink r:id="rId22" w:anchor="l0" w:history="1">
              <w:r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</w:t>
              </w:r>
              <w:r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 xml:space="preserve"> 223-ФЗ</w:t>
              </w:r>
            </w:hyperlink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&lt;14&gt;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26442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CFF" w:rsidRPr="00E0489A" w:rsidTr="005967E3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1.4.5. </w:t>
            </w:r>
          </w:p>
        </w:tc>
        <w:tc>
          <w:tcPr>
            <w:tcW w:w="5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 счет прочих источников финансового обеспечения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26450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8A5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8A516D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E0489A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D29" w:rsidRPr="00E0489A" w:rsidTr="005967E3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D29" w:rsidRPr="00E0489A" w:rsidRDefault="00297D29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D29" w:rsidRPr="00E0489A" w:rsidRDefault="00297D29" w:rsidP="00297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из них:</w:t>
            </w:r>
          </w:p>
          <w:p w:rsidR="00297D29" w:rsidRPr="00E0489A" w:rsidRDefault="00297D29" w:rsidP="00297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счет приносящей доход деятельности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D29" w:rsidRPr="00E0489A" w:rsidRDefault="00297D29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D29" w:rsidRPr="00E0489A" w:rsidRDefault="00297D29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D29" w:rsidRPr="00E0489A" w:rsidRDefault="00297D29" w:rsidP="008A5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D29" w:rsidRPr="00E0489A" w:rsidRDefault="00297D29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  <w:r w:rsidR="00E0489A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700,00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D29" w:rsidRPr="00E0489A" w:rsidRDefault="00297D29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D29" w:rsidRPr="00E0489A" w:rsidRDefault="00297D29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D29" w:rsidRPr="00E0489A" w:rsidRDefault="00297D29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D1CFF" w:rsidRPr="00E0489A" w:rsidTr="005967E3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них &lt;10.1&gt;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26450.1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CFF" w:rsidRPr="00E0489A" w:rsidTr="005967E3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CFF" w:rsidRPr="00E0489A" w:rsidTr="005967E3">
        <w:trPr>
          <w:jc w:val="center"/>
        </w:trPr>
        <w:tc>
          <w:tcPr>
            <w:tcW w:w="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1.4.5.1. </w:t>
            </w:r>
          </w:p>
        </w:tc>
        <w:tc>
          <w:tcPr>
            <w:tcW w:w="55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Федеральным законом </w:t>
            </w:r>
            <w:hyperlink r:id="rId23" w:anchor="l1" w:history="1">
              <w:r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</w:t>
              </w:r>
              <w:r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 xml:space="preserve"> 44-ФЗ</w:t>
              </w:r>
            </w:hyperlink>
          </w:p>
        </w:tc>
        <w:tc>
          <w:tcPr>
            <w:tcW w:w="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26451</w:t>
            </w: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CFF" w:rsidRPr="00E0489A" w:rsidTr="005967E3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1.4.5.2. </w:t>
            </w:r>
          </w:p>
        </w:tc>
        <w:tc>
          <w:tcPr>
            <w:tcW w:w="5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7E3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Федеральным законом </w:t>
            </w:r>
          </w:p>
          <w:p w:rsidR="000D1CFF" w:rsidRPr="00E0489A" w:rsidRDefault="0057623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4" w:anchor="l0" w:history="1">
              <w:r w:rsidR="000D1CFF"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</w:t>
              </w:r>
              <w:r w:rsidR="000D1CFF"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 xml:space="preserve"> 223-ФЗ</w:t>
              </w:r>
            </w:hyperlink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26452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8A5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8A516D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E0489A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CFF" w:rsidRPr="00E0489A" w:rsidTr="005967E3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7E3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итого по контрактам, планируемым к заключению в соответствующем финансовом году в соответствии с Федеральным законом </w:t>
            </w:r>
          </w:p>
          <w:p w:rsidR="000D1CFF" w:rsidRPr="00E0489A" w:rsidRDefault="0057623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5" w:anchor="l1" w:history="1">
              <w:r w:rsidR="000D1CFF"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</w:t>
              </w:r>
              <w:r w:rsidR="000D1CFF"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 xml:space="preserve"> 44-ФЗ</w:t>
              </w:r>
            </w:hyperlink>
            <w:r w:rsidR="000D1CFF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по соответствующему году закупки &lt;16&gt;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26500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8A5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8A516D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  <w:r w:rsidR="00E0489A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877,00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="00E0489A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366,00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  <w:r w:rsidR="00E0489A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266,00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CFF" w:rsidRPr="00E0489A" w:rsidTr="005967E3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том числе по году начала закупки: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26510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CFF" w:rsidRPr="00E0489A" w:rsidTr="005967E3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</w:t>
            </w:r>
          </w:p>
        </w:tc>
        <w:tc>
          <w:tcPr>
            <w:tcW w:w="5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 год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26511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8A516D" w:rsidP="008A5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  <w:r w:rsidR="00E0489A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877,00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CFF" w:rsidRPr="00E0489A" w:rsidTr="005967E3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2.2.</w:t>
            </w:r>
          </w:p>
        </w:tc>
        <w:tc>
          <w:tcPr>
            <w:tcW w:w="5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 год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26512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8A5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8A516D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="00E0489A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366,00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CFF" w:rsidRPr="00E0489A" w:rsidTr="005967E3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2.2.</w:t>
            </w:r>
          </w:p>
        </w:tc>
        <w:tc>
          <w:tcPr>
            <w:tcW w:w="5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26513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8A5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8A516D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  <w:r w:rsidR="00E0489A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266,00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CFF" w:rsidRPr="00E0489A" w:rsidTr="005967E3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Итого по договорам, планируемым к заключению в соответствующем финансовом году в соответствии с Федеральным законом </w:t>
            </w:r>
            <w:hyperlink r:id="rId26" w:anchor="l0" w:history="1">
              <w:r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</w:t>
              </w:r>
              <w:r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 xml:space="preserve"> 223-ФЗ</w:t>
              </w:r>
            </w:hyperlink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по соответствующему году закупки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26600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8A5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8A516D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E0489A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CFF" w:rsidRPr="00E0489A" w:rsidTr="005967E3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том числе по году начала закупки: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26610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16D" w:rsidRPr="00E0489A" w:rsidTr="005967E3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6D" w:rsidRPr="00E0489A" w:rsidRDefault="008A516D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3.1.</w:t>
            </w:r>
          </w:p>
        </w:tc>
        <w:tc>
          <w:tcPr>
            <w:tcW w:w="5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6D" w:rsidRPr="00E0489A" w:rsidRDefault="008A516D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 год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16D" w:rsidRPr="00E0489A" w:rsidRDefault="008A516D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26611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16D" w:rsidRPr="00E0489A" w:rsidRDefault="008A516D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16D" w:rsidRPr="00E0489A" w:rsidRDefault="008A516D" w:rsidP="008A5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16D" w:rsidRPr="00E0489A" w:rsidRDefault="008A516D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E0489A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16D" w:rsidRPr="00E0489A" w:rsidRDefault="008A516D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16D" w:rsidRPr="00E0489A" w:rsidRDefault="008A516D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6D" w:rsidRPr="00E0489A" w:rsidRDefault="008A516D" w:rsidP="000D1C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16D" w:rsidRPr="00E0489A" w:rsidTr="005967E3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6D" w:rsidRPr="00E0489A" w:rsidRDefault="008A516D" w:rsidP="000D1C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3.2.</w:t>
            </w:r>
          </w:p>
        </w:tc>
        <w:tc>
          <w:tcPr>
            <w:tcW w:w="5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6D" w:rsidRPr="00E0489A" w:rsidRDefault="008A516D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 год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16D" w:rsidRPr="00E0489A" w:rsidRDefault="008A516D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26612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16D" w:rsidRPr="00E0489A" w:rsidRDefault="008A516D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16D" w:rsidRPr="00E0489A" w:rsidRDefault="008A516D" w:rsidP="008A5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16D" w:rsidRPr="00E0489A" w:rsidRDefault="008A516D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16D" w:rsidRPr="00E0489A" w:rsidRDefault="008A516D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16D" w:rsidRPr="00E0489A" w:rsidRDefault="008A516D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6D" w:rsidRPr="00E0489A" w:rsidRDefault="008A516D" w:rsidP="000D1C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16D" w:rsidRPr="00E0489A" w:rsidTr="005967E3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6D" w:rsidRPr="00E0489A" w:rsidRDefault="008A516D" w:rsidP="000D1C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3.2.</w:t>
            </w:r>
          </w:p>
        </w:tc>
        <w:tc>
          <w:tcPr>
            <w:tcW w:w="5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6D" w:rsidRPr="00E0489A" w:rsidRDefault="008A516D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16D" w:rsidRPr="00E0489A" w:rsidRDefault="008A516D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26613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16D" w:rsidRPr="00E0489A" w:rsidRDefault="008A516D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16D" w:rsidRPr="00E0489A" w:rsidRDefault="008A516D" w:rsidP="008A5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16D" w:rsidRPr="00E0489A" w:rsidRDefault="008A516D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16D" w:rsidRPr="00E0489A" w:rsidRDefault="008A516D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16D" w:rsidRPr="00E0489A" w:rsidRDefault="008A516D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6D" w:rsidRPr="00E0489A" w:rsidRDefault="008A516D" w:rsidP="000D1C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2D34" w:rsidRDefault="00E22D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314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9"/>
        <w:gridCol w:w="2921"/>
        <w:gridCol w:w="1287"/>
        <w:gridCol w:w="1530"/>
        <w:gridCol w:w="265"/>
        <w:gridCol w:w="1122"/>
        <w:gridCol w:w="1347"/>
        <w:gridCol w:w="265"/>
        <w:gridCol w:w="1642"/>
        <w:gridCol w:w="101"/>
        <w:gridCol w:w="726"/>
      </w:tblGrid>
      <w:tr w:rsidR="00E22D34" w:rsidRPr="00BF40A2" w:rsidTr="000F64B5">
        <w:trPr>
          <w:trHeight w:val="515"/>
          <w:jc w:val="center"/>
        </w:trPr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0FD9" w:rsidRPr="00BF40A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Руководитель учреждения </w:t>
            </w:r>
          </w:p>
          <w:p w:rsidR="00E22D34" w:rsidRPr="00BF40A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(уполномоченное лицо учреждения)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22D34" w:rsidRPr="00BF40A2" w:rsidRDefault="00DC0FD9" w:rsidP="00DC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34" w:rsidRPr="00BF40A2" w:rsidRDefault="00E22D34" w:rsidP="00DC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6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22D34" w:rsidRPr="00BF40A2" w:rsidRDefault="00E22D34" w:rsidP="00DC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34" w:rsidRPr="00BF40A2" w:rsidRDefault="00E22D34" w:rsidP="00DC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6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22D34" w:rsidRPr="00BF40A2" w:rsidRDefault="00DC0FD9" w:rsidP="00DC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Н.Ю. Здоровцева</w:t>
            </w:r>
          </w:p>
        </w:tc>
      </w:tr>
      <w:tr w:rsidR="00E22D34" w:rsidRPr="00BF40A2" w:rsidTr="000F64B5">
        <w:trPr>
          <w:trHeight w:val="766"/>
          <w:jc w:val="center"/>
        </w:trPr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2D34" w:rsidRPr="00BF40A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0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22D34" w:rsidRPr="00BF40A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0A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F40A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  <w:proofErr w:type="spellEnd"/>
            <w:r w:rsidRPr="00BF40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E22D34" w:rsidRPr="00BF40A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0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22D34" w:rsidRPr="00BF40A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0A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F40A2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proofErr w:type="spellEnd"/>
            <w:r w:rsidRPr="00BF40A2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E22D34" w:rsidRPr="00BF40A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0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69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C0FD9" w:rsidRPr="00BF40A2" w:rsidRDefault="007D3A54" w:rsidP="00387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F40A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F40A2">
              <w:rPr>
                <w:rFonts w:ascii="Times New Roman" w:hAnsi="Times New Roman" w:cs="Times New Roman"/>
                <w:sz w:val="20"/>
                <w:szCs w:val="20"/>
              </w:rPr>
              <w:t>расшифровка</w:t>
            </w:r>
            <w:proofErr w:type="spellEnd"/>
            <w:r w:rsidRPr="00BF4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40A2">
              <w:rPr>
                <w:rFonts w:ascii="Times New Roman" w:hAnsi="Times New Roman" w:cs="Times New Roman"/>
                <w:sz w:val="20"/>
                <w:szCs w:val="20"/>
              </w:rPr>
              <w:t>подписи</w:t>
            </w:r>
            <w:proofErr w:type="spellEnd"/>
            <w:r w:rsidRPr="00BF40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22D34" w:rsidRPr="00BF40A2" w:rsidTr="000F64B5">
        <w:trPr>
          <w:trHeight w:val="251"/>
          <w:jc w:val="center"/>
        </w:trPr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2D34" w:rsidRPr="00BF40A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0A2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proofErr w:type="spellEnd"/>
            <w:r w:rsidRPr="00BF4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E22D34" w:rsidRPr="00BF40A2" w:rsidRDefault="00DC0FD9" w:rsidP="00DC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бухгалтер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2D34" w:rsidRPr="00BF40A2" w:rsidRDefault="00E22D34" w:rsidP="00DC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E22D34" w:rsidRPr="00BF40A2" w:rsidRDefault="00DC0FD9" w:rsidP="00DC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Нашивайло О.В.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2D34" w:rsidRPr="00BF40A2" w:rsidRDefault="00E22D34" w:rsidP="00DC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E22D34" w:rsidRPr="00BF40A2" w:rsidRDefault="00DC0FD9" w:rsidP="00DC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8635646752</w:t>
            </w:r>
          </w:p>
        </w:tc>
      </w:tr>
      <w:tr w:rsidR="00E22D34" w:rsidRPr="00BF40A2" w:rsidTr="000F64B5">
        <w:trPr>
          <w:trHeight w:val="265"/>
          <w:jc w:val="center"/>
        </w:trPr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2D34" w:rsidRPr="00BF40A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0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22D34" w:rsidRPr="00BF40A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0A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F40A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  <w:proofErr w:type="spellEnd"/>
            <w:r w:rsidRPr="00BF40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E22D34" w:rsidRPr="00BF40A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0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22D34" w:rsidRPr="00BF40A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0A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F40A2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proofErr w:type="spellEnd"/>
            <w:r w:rsidRPr="00BF40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F40A2">
              <w:rPr>
                <w:rFonts w:ascii="Times New Roman" w:hAnsi="Times New Roman" w:cs="Times New Roman"/>
                <w:sz w:val="20"/>
                <w:szCs w:val="20"/>
              </w:rPr>
              <w:t>инициалы</w:t>
            </w:r>
            <w:proofErr w:type="spellEnd"/>
            <w:r w:rsidRPr="00BF40A2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E22D34" w:rsidRPr="00BF40A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0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69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22D34" w:rsidRPr="00BF40A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0A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F40A2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  <w:r w:rsidRPr="00BF40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22D34" w:rsidRPr="00BF40A2" w:rsidTr="000F64B5">
        <w:trPr>
          <w:trHeight w:val="265"/>
          <w:jc w:val="center"/>
        </w:trPr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7E9" w:rsidRPr="00BF40A2" w:rsidRDefault="00305F3D" w:rsidP="00596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" </w:t>
            </w:r>
            <w:r w:rsidR="005967E3" w:rsidRPr="00BF4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BF4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" </w:t>
            </w:r>
            <w:r w:rsidR="005F2DD2" w:rsidRPr="00BF4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</w:t>
            </w:r>
            <w:r w:rsidR="000D1CFF" w:rsidRPr="00BF4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BF4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2020 г. 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2D34" w:rsidRPr="00BF40A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0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E22D34" w:rsidRPr="00BF40A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0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2D34" w:rsidRPr="00BF40A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0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E22D34" w:rsidRPr="00BF40A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0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2D34" w:rsidRPr="00BF40A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0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1521" w:rsidRPr="00BF40A2" w:rsidTr="003877E9">
        <w:trPr>
          <w:gridBefore w:val="1"/>
          <w:gridAfter w:val="1"/>
          <w:wBefore w:w="1849" w:type="dxa"/>
          <w:wAfter w:w="726" w:type="dxa"/>
          <w:jc w:val="center"/>
        </w:trPr>
        <w:tc>
          <w:tcPr>
            <w:tcW w:w="42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961521" w:rsidRPr="00BF40A2" w:rsidRDefault="00961521" w:rsidP="009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0A2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  <w:tc>
          <w:tcPr>
            <w:tcW w:w="2917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61521" w:rsidRPr="00BF40A2" w:rsidRDefault="009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0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61521" w:rsidRPr="00BF40A2" w:rsidRDefault="009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0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61521" w:rsidRPr="00BF40A2" w:rsidRDefault="009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0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1521" w:rsidRPr="002B6781" w:rsidTr="003877E9">
        <w:trPr>
          <w:gridBefore w:val="1"/>
          <w:gridAfter w:val="1"/>
          <w:wBefore w:w="1849" w:type="dxa"/>
          <w:wAfter w:w="726" w:type="dxa"/>
          <w:jc w:val="center"/>
        </w:trPr>
        <w:tc>
          <w:tcPr>
            <w:tcW w:w="4208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961521" w:rsidRPr="00BF40A2" w:rsidRDefault="009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71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61521" w:rsidRPr="00BF40A2" w:rsidRDefault="009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0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F4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</w:t>
            </w:r>
          </w:p>
          <w:p w:rsidR="00961521" w:rsidRPr="00BF40A2" w:rsidRDefault="009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Отделом культуры, физической культуры, спорта и туризма Администрации Семикаракорского района</w:t>
            </w:r>
          </w:p>
        </w:tc>
        <w:tc>
          <w:tcPr>
            <w:tcW w:w="1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61521" w:rsidRPr="00BF40A2" w:rsidRDefault="009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0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2D34" w:rsidRPr="002B6781" w:rsidTr="003877E9">
        <w:trPr>
          <w:gridBefore w:val="1"/>
          <w:gridAfter w:val="1"/>
          <w:wBefore w:w="1849" w:type="dxa"/>
          <w:wAfter w:w="726" w:type="dxa"/>
          <w:jc w:val="center"/>
        </w:trPr>
        <w:tc>
          <w:tcPr>
            <w:tcW w:w="10379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BF40A2" w:rsidRDefault="007D3A54" w:rsidP="009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(наименование должности уполномоченного лица органа-учредителя)</w:t>
            </w:r>
          </w:p>
          <w:p w:rsidR="005C4BC0" w:rsidRPr="00BF40A2" w:rsidRDefault="005C4BC0" w:rsidP="009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22D34" w:rsidRPr="00BF40A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0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2D34" w:rsidRPr="00BF40A2" w:rsidTr="003877E9">
        <w:trPr>
          <w:gridBefore w:val="1"/>
          <w:gridAfter w:val="1"/>
          <w:wBefore w:w="1849" w:type="dxa"/>
          <w:wAfter w:w="726" w:type="dxa"/>
          <w:jc w:val="center"/>
        </w:trPr>
        <w:tc>
          <w:tcPr>
            <w:tcW w:w="42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22D34" w:rsidRPr="00BF40A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0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2D34" w:rsidRPr="00BF40A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0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BF40A2" w:rsidRDefault="002235FE" w:rsidP="0022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Л.Н. Хромогина</w:t>
            </w:r>
          </w:p>
        </w:tc>
        <w:tc>
          <w:tcPr>
            <w:tcW w:w="1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22D34" w:rsidRPr="00BF40A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0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2D34" w:rsidRPr="00BF40A2" w:rsidTr="003877E9">
        <w:trPr>
          <w:gridBefore w:val="1"/>
          <w:gridAfter w:val="1"/>
          <w:wBefore w:w="1849" w:type="dxa"/>
          <w:wAfter w:w="726" w:type="dxa"/>
          <w:jc w:val="center"/>
        </w:trPr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22D34" w:rsidRPr="00BF40A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0A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F40A2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proofErr w:type="spellEnd"/>
            <w:r w:rsidRPr="00BF40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2D34" w:rsidRPr="00BF40A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0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22D34" w:rsidRPr="00BF40A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0A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F40A2">
              <w:rPr>
                <w:rFonts w:ascii="Times New Roman" w:hAnsi="Times New Roman" w:cs="Times New Roman"/>
                <w:sz w:val="20"/>
                <w:szCs w:val="20"/>
              </w:rPr>
              <w:t>расшифровка</w:t>
            </w:r>
            <w:proofErr w:type="spellEnd"/>
            <w:r w:rsidRPr="00BF4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40A2">
              <w:rPr>
                <w:rFonts w:ascii="Times New Roman" w:hAnsi="Times New Roman" w:cs="Times New Roman"/>
                <w:sz w:val="20"/>
                <w:szCs w:val="20"/>
              </w:rPr>
              <w:t>подписи</w:t>
            </w:r>
            <w:proofErr w:type="spellEnd"/>
            <w:r w:rsidRPr="00BF40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22D34" w:rsidRPr="00BF40A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0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2D34" w:rsidRPr="00BF40A2" w:rsidTr="003877E9">
        <w:trPr>
          <w:gridBefore w:val="1"/>
          <w:gridAfter w:val="1"/>
          <w:wBefore w:w="1849" w:type="dxa"/>
          <w:wAfter w:w="726" w:type="dxa"/>
          <w:trHeight w:val="385"/>
          <w:jc w:val="center"/>
        </w:trPr>
        <w:tc>
          <w:tcPr>
            <w:tcW w:w="42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22D34" w:rsidRPr="00BF40A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0A2">
              <w:rPr>
                <w:rFonts w:ascii="Times New Roman" w:hAnsi="Times New Roman" w:cs="Times New Roman"/>
                <w:sz w:val="24"/>
                <w:szCs w:val="24"/>
              </w:rPr>
              <w:t>"___" _____________________ 20__ г.</w:t>
            </w:r>
          </w:p>
        </w:tc>
        <w:tc>
          <w:tcPr>
            <w:tcW w:w="291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2D34" w:rsidRPr="00BF40A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0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22D34" w:rsidRPr="00BF40A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0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22D34" w:rsidRPr="00BF40A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0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97D29" w:rsidRPr="000F64B5" w:rsidRDefault="00297D29" w:rsidP="000F6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297D29" w:rsidRPr="000F64B5" w:rsidSect="00541A08">
      <w:footerReference w:type="default" r:id="rId27"/>
      <w:pgSz w:w="15840" w:h="12240" w:orient="landscape"/>
      <w:pgMar w:top="720" w:right="720" w:bottom="720" w:left="72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7E3" w:rsidRDefault="005967E3" w:rsidP="00541A08">
      <w:pPr>
        <w:spacing w:after="0" w:line="240" w:lineRule="auto"/>
      </w:pPr>
      <w:r>
        <w:separator/>
      </w:r>
    </w:p>
  </w:endnote>
  <w:endnote w:type="continuationSeparator" w:id="0">
    <w:p w:rsidR="005967E3" w:rsidRDefault="005967E3" w:rsidP="00541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5947368"/>
      <w:docPartObj>
        <w:docPartGallery w:val="Page Numbers (Bottom of Page)"/>
        <w:docPartUnique/>
      </w:docPartObj>
    </w:sdtPr>
    <w:sdtEndPr/>
    <w:sdtContent>
      <w:p w:rsidR="005967E3" w:rsidRDefault="005967E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781" w:rsidRPr="002B6781">
          <w:rPr>
            <w:noProof/>
            <w:lang w:val="ru-RU"/>
          </w:rPr>
          <w:t>9</w:t>
        </w:r>
        <w:r>
          <w:fldChar w:fldCharType="end"/>
        </w:r>
      </w:p>
    </w:sdtContent>
  </w:sdt>
  <w:p w:rsidR="005967E3" w:rsidRDefault="005967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7E3" w:rsidRDefault="005967E3" w:rsidP="00541A08">
      <w:pPr>
        <w:spacing w:after="0" w:line="240" w:lineRule="auto"/>
      </w:pPr>
      <w:r>
        <w:separator/>
      </w:r>
    </w:p>
  </w:footnote>
  <w:footnote w:type="continuationSeparator" w:id="0">
    <w:p w:rsidR="005967E3" w:rsidRDefault="005967E3" w:rsidP="00541A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34"/>
    <w:rsid w:val="00082D03"/>
    <w:rsid w:val="000B28E7"/>
    <w:rsid w:val="000D1CFF"/>
    <w:rsid w:val="000D53AF"/>
    <w:rsid w:val="000F64B5"/>
    <w:rsid w:val="002235FE"/>
    <w:rsid w:val="00261A1E"/>
    <w:rsid w:val="00297D29"/>
    <w:rsid w:val="002B6781"/>
    <w:rsid w:val="002E6A9E"/>
    <w:rsid w:val="002F6597"/>
    <w:rsid w:val="00305F3D"/>
    <w:rsid w:val="003877E9"/>
    <w:rsid w:val="00427B2B"/>
    <w:rsid w:val="00473632"/>
    <w:rsid w:val="00505C96"/>
    <w:rsid w:val="00541A08"/>
    <w:rsid w:val="00542EF4"/>
    <w:rsid w:val="0057623F"/>
    <w:rsid w:val="005967E3"/>
    <w:rsid w:val="005A0439"/>
    <w:rsid w:val="005B0E4A"/>
    <w:rsid w:val="005C4BC0"/>
    <w:rsid w:val="005F2DD2"/>
    <w:rsid w:val="006717F9"/>
    <w:rsid w:val="006977FE"/>
    <w:rsid w:val="006D12B2"/>
    <w:rsid w:val="00717006"/>
    <w:rsid w:val="00782D7C"/>
    <w:rsid w:val="007A54DB"/>
    <w:rsid w:val="007D3A54"/>
    <w:rsid w:val="007E2296"/>
    <w:rsid w:val="0085130C"/>
    <w:rsid w:val="008A516D"/>
    <w:rsid w:val="009177DD"/>
    <w:rsid w:val="00961521"/>
    <w:rsid w:val="00A17857"/>
    <w:rsid w:val="00A25DF9"/>
    <w:rsid w:val="00A2788F"/>
    <w:rsid w:val="00A9697E"/>
    <w:rsid w:val="00AB7900"/>
    <w:rsid w:val="00B53693"/>
    <w:rsid w:val="00BA0690"/>
    <w:rsid w:val="00BC5619"/>
    <w:rsid w:val="00BF40A2"/>
    <w:rsid w:val="00C03C8B"/>
    <w:rsid w:val="00C264CD"/>
    <w:rsid w:val="00C932F2"/>
    <w:rsid w:val="00D120B1"/>
    <w:rsid w:val="00D233ED"/>
    <w:rsid w:val="00D37EBA"/>
    <w:rsid w:val="00DC0FD9"/>
    <w:rsid w:val="00DE4108"/>
    <w:rsid w:val="00E0489A"/>
    <w:rsid w:val="00E22D34"/>
    <w:rsid w:val="00E84D60"/>
    <w:rsid w:val="00EC2EF1"/>
    <w:rsid w:val="00F530D1"/>
    <w:rsid w:val="00FE0941"/>
    <w:rsid w:val="00FF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1A08"/>
  </w:style>
  <w:style w:type="paragraph" w:styleId="a5">
    <w:name w:val="footer"/>
    <w:basedOn w:val="a"/>
    <w:link w:val="a6"/>
    <w:uiPriority w:val="99"/>
    <w:unhideWhenUsed/>
    <w:rsid w:val="00541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1A08"/>
  </w:style>
  <w:style w:type="paragraph" w:styleId="a7">
    <w:name w:val="Balloon Text"/>
    <w:basedOn w:val="a"/>
    <w:link w:val="a8"/>
    <w:uiPriority w:val="99"/>
    <w:semiHidden/>
    <w:unhideWhenUsed/>
    <w:rsid w:val="00082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2D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1A08"/>
  </w:style>
  <w:style w:type="paragraph" w:styleId="a5">
    <w:name w:val="footer"/>
    <w:basedOn w:val="a"/>
    <w:link w:val="a6"/>
    <w:uiPriority w:val="99"/>
    <w:unhideWhenUsed/>
    <w:rsid w:val="00541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1A08"/>
  </w:style>
  <w:style w:type="paragraph" w:styleId="a7">
    <w:name w:val="Balloon Text"/>
    <w:basedOn w:val="a"/>
    <w:link w:val="a8"/>
    <w:uiPriority w:val="99"/>
    <w:semiHidden/>
    <w:unhideWhenUsed/>
    <w:rsid w:val="00082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2D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18620" TargetMode="External"/><Relationship Id="rId13" Type="http://schemas.openxmlformats.org/officeDocument/2006/relationships/hyperlink" Target="https://normativ.kontur.ru/document?moduleid=1&amp;documentid=319546" TargetMode="External"/><Relationship Id="rId18" Type="http://schemas.openxmlformats.org/officeDocument/2006/relationships/hyperlink" Target="https://normativ.kontur.ru/document?moduleid=1&amp;documentid=318292" TargetMode="External"/><Relationship Id="rId26" Type="http://schemas.openxmlformats.org/officeDocument/2006/relationships/hyperlink" Target="https://normativ.kontur.ru/document?moduleid=1&amp;documentid=31954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ormativ.kontur.ru/document?moduleid=1&amp;documentid=318620" TargetMode="External"/><Relationship Id="rId7" Type="http://schemas.openxmlformats.org/officeDocument/2006/relationships/hyperlink" Target="https://normativ.kontur.ru/document?moduleid=1&amp;documentid=318713" TargetMode="External"/><Relationship Id="rId12" Type="http://schemas.openxmlformats.org/officeDocument/2006/relationships/hyperlink" Target="https://normativ.kontur.ru/document?moduleid=1&amp;documentid=318620" TargetMode="External"/><Relationship Id="rId17" Type="http://schemas.openxmlformats.org/officeDocument/2006/relationships/hyperlink" Target="https://normativ.kontur.ru/document?moduleid=1&amp;documentid=319546" TargetMode="External"/><Relationship Id="rId25" Type="http://schemas.openxmlformats.org/officeDocument/2006/relationships/hyperlink" Target="https://normativ.kontur.ru/document?moduleid=1&amp;documentid=31862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normativ.kontur.ru/document?moduleid=1&amp;documentid=318620" TargetMode="External"/><Relationship Id="rId20" Type="http://schemas.openxmlformats.org/officeDocument/2006/relationships/hyperlink" Target="https://normativ.kontur.ru/document?moduleid=1&amp;documentid=319546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normativ.kontur.ru/document?moduleid=1&amp;documentid=319546" TargetMode="External"/><Relationship Id="rId24" Type="http://schemas.openxmlformats.org/officeDocument/2006/relationships/hyperlink" Target="https://normativ.kontur.ru/document?moduleid=1&amp;documentid=31954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ormativ.kontur.ru/document?moduleid=1&amp;documentid=319546" TargetMode="External"/><Relationship Id="rId23" Type="http://schemas.openxmlformats.org/officeDocument/2006/relationships/hyperlink" Target="https://normativ.kontur.ru/document?moduleid=1&amp;documentid=31862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normativ.kontur.ru/document?moduleid=1&amp;documentid=318620" TargetMode="External"/><Relationship Id="rId19" Type="http://schemas.openxmlformats.org/officeDocument/2006/relationships/hyperlink" Target="https://normativ.kontur.ru/document?moduleid=1&amp;documentid=3186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319546" TargetMode="External"/><Relationship Id="rId14" Type="http://schemas.openxmlformats.org/officeDocument/2006/relationships/hyperlink" Target="https://normativ.kontur.ru/document?moduleid=1&amp;documentid=318620" TargetMode="External"/><Relationship Id="rId22" Type="http://schemas.openxmlformats.org/officeDocument/2006/relationships/hyperlink" Target="https://normativ.kontur.ru/document?moduleid=1&amp;documentid=319546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9</Pages>
  <Words>1876</Words>
  <Characters>13675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10</cp:revision>
  <cp:lastPrinted>2020-05-12T07:06:00Z</cp:lastPrinted>
  <dcterms:created xsi:type="dcterms:W3CDTF">2020-01-10T15:35:00Z</dcterms:created>
  <dcterms:modified xsi:type="dcterms:W3CDTF">2020-05-20T12:09:00Z</dcterms:modified>
</cp:coreProperties>
</file>